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CD73" w14:textId="77777777" w:rsidR="00A34E91" w:rsidRDefault="00A34E91">
      <w:pPr>
        <w:pStyle w:val="Body"/>
        <w:rPr>
          <w:sz w:val="24"/>
          <w:szCs w:val="24"/>
        </w:rPr>
      </w:pPr>
    </w:p>
    <w:p w14:paraId="7D75DE1E" w14:textId="76D00F2B" w:rsidR="00EA09D9" w:rsidRDefault="00000000">
      <w:pPr>
        <w:pStyle w:val="Body"/>
      </w:pPr>
      <w:r>
        <w:rPr>
          <w:sz w:val="24"/>
          <w:szCs w:val="24"/>
        </w:rPr>
        <w:t>September</w:t>
      </w:r>
      <w:r>
        <w:t>- Obedience</w:t>
      </w:r>
    </w:p>
    <w:tbl>
      <w:tblPr>
        <w:tblW w:w="1001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91"/>
        <w:gridCol w:w="439"/>
        <w:gridCol w:w="429"/>
        <w:gridCol w:w="433"/>
        <w:gridCol w:w="436"/>
        <w:gridCol w:w="463"/>
        <w:gridCol w:w="425"/>
        <w:gridCol w:w="503"/>
        <w:gridCol w:w="5892"/>
      </w:tblGrid>
      <w:tr w:rsidR="00A34E91" w14:paraId="6467E202" w14:textId="77777777" w:rsidTr="007F41B6">
        <w:trPr>
          <w:trHeight w:val="297"/>
          <w:tblHeader/>
        </w:trPr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71A03" w14:textId="77777777" w:rsidR="00EA09D9" w:rsidRDefault="00000000">
            <w:pPr>
              <w:pStyle w:val="TableStyle1"/>
              <w:jc w:val="center"/>
            </w:pPr>
            <w:r>
              <w:t>Phase 1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DBB55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88858" w14:textId="77777777" w:rsidR="00EA09D9" w:rsidRDefault="00000000">
            <w:pPr>
              <w:pStyle w:val="TableStyle1"/>
              <w:jc w:val="center"/>
            </w:pPr>
            <w:r>
              <w:t>M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350FE" w14:textId="77777777" w:rsidR="00EA09D9" w:rsidRDefault="00000000">
            <w:pPr>
              <w:pStyle w:val="TableStyle1"/>
              <w:jc w:val="center"/>
            </w:pPr>
            <w:r>
              <w:t>T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6DC83" w14:textId="77777777" w:rsidR="00EA09D9" w:rsidRDefault="00000000">
            <w:pPr>
              <w:pStyle w:val="TableStyle1"/>
              <w:jc w:val="center"/>
            </w:pPr>
            <w:r>
              <w:t>W</w:t>
            </w:r>
          </w:p>
        </w:tc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68F4A" w14:textId="77777777" w:rsidR="00EA09D9" w:rsidRDefault="00000000">
            <w:pPr>
              <w:pStyle w:val="TableStyle1"/>
              <w:jc w:val="center"/>
            </w:pPr>
            <w:r>
              <w:t>Th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3F3E9" w14:textId="77777777" w:rsidR="00EA09D9" w:rsidRDefault="00000000">
            <w:pPr>
              <w:pStyle w:val="TableStyle1"/>
              <w:jc w:val="center"/>
            </w:pPr>
            <w:r>
              <w:t>F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0E5F2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58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24682" w14:textId="54D51A58" w:rsidR="00EA09D9" w:rsidRDefault="00801FAE">
            <w:r>
              <w:t xml:space="preserve">Back to School Night </w:t>
            </w:r>
            <w:r w:rsidR="007F41B6">
              <w:t>Thursday, Sept. 3, 6-8p.m.</w:t>
            </w:r>
            <w:r>
              <w:t xml:space="preserve"> </w:t>
            </w:r>
          </w:p>
        </w:tc>
      </w:tr>
      <w:tr w:rsidR="00EA09D9" w14:paraId="455133F8" w14:textId="77777777" w:rsidTr="007F41B6">
        <w:tblPrEx>
          <w:shd w:val="clear" w:color="auto" w:fill="auto"/>
        </w:tblPrEx>
        <w:trPr>
          <w:trHeight w:val="297"/>
        </w:trPr>
        <w:tc>
          <w:tcPr>
            <w:tcW w:w="99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65F71" w14:textId="5F3336D2" w:rsidR="00EA09D9" w:rsidRDefault="00000000">
            <w:pPr>
              <w:pStyle w:val="TableStyle1"/>
            </w:pPr>
            <w:r>
              <w:rPr>
                <w:rFonts w:eastAsia="Arial Unicode MS" w:cs="Arial Unicode MS"/>
              </w:rPr>
              <w:t>Week</w:t>
            </w:r>
            <w:r w:rsidR="007F41B6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 xml:space="preserve">  1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81712" w14:textId="12E8B0CC" w:rsidR="00EA09D9" w:rsidRDefault="007F41B6">
            <w:pPr>
              <w:jc w:val="right"/>
            </w:pPr>
            <w:r>
              <w:t>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9B6AD" w14:textId="58FACA5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1E85A" w14:textId="665B5BFD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B8343" w14:textId="3DFC78D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76E84" w14:textId="6E37C74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79B3C" w14:textId="381A7399" w:rsidR="00EA09D9" w:rsidRPr="00E24BA9" w:rsidRDefault="007F41B6">
            <w:pPr>
              <w:jc w:val="right"/>
              <w:rPr>
                <w:b/>
                <w:bCs/>
              </w:rPr>
            </w:pPr>
            <w:r w:rsidRPr="00E24BA9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B5277" w14:textId="690630B0" w:rsidR="00EA09D9" w:rsidRDefault="00815E1E" w:rsidP="00815E1E"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7A13C" w14:textId="680DEB4A" w:rsidR="00EA09D9" w:rsidRDefault="00000000">
            <w:pPr>
              <w:pStyle w:val="TableStyle2"/>
            </w:pPr>
            <w:r>
              <w:rPr>
                <w:rFonts w:eastAsia="Arial Unicode MS" w:cs="Arial Unicode MS"/>
              </w:rPr>
              <w:t>9/</w:t>
            </w:r>
            <w:r w:rsidR="007F41B6">
              <w:rPr>
                <w:rFonts w:eastAsia="Arial Unicode MS" w:cs="Arial Unicode MS"/>
              </w:rPr>
              <w:t>8</w:t>
            </w:r>
            <w:r>
              <w:rPr>
                <w:rFonts w:eastAsia="Arial Unicode MS" w:cs="Arial Unicode MS"/>
              </w:rPr>
              <w:t xml:space="preserve"> First Day of School!</w:t>
            </w:r>
            <w:r w:rsidR="00E24BA9">
              <w:rPr>
                <w:rFonts w:eastAsia="Arial Unicode MS" w:cs="Arial Unicode MS"/>
              </w:rPr>
              <w:t xml:space="preserve"> 9/11 Remembrance Day</w:t>
            </w:r>
          </w:p>
        </w:tc>
      </w:tr>
      <w:tr w:rsidR="00A34E91" w14:paraId="738C6A4B" w14:textId="77777777" w:rsidTr="007F41B6">
        <w:tblPrEx>
          <w:shd w:val="clear" w:color="auto" w:fill="auto"/>
        </w:tblPrEx>
        <w:trPr>
          <w:trHeight w:val="297"/>
        </w:trPr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37B46" w14:textId="77777777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CFF86" w14:textId="41263F3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3A262" w14:textId="71156AE7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2FE4" w14:textId="792F5F3C" w:rsidR="00EA09D9" w:rsidRDefault="007F41B6" w:rsidP="007F41B6">
            <w:pPr>
              <w:tabs>
                <w:tab w:val="right" w:pos="273"/>
              </w:tabs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ab/>
              <w:t>15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F10B3" w14:textId="7DCAEE4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08FD3" w14:textId="5572962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A619A" w14:textId="5927D4AF" w:rsidR="00EA09D9" w:rsidRPr="004446EB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F2385" w14:textId="23F1D89C" w:rsidR="00EA09D9" w:rsidRDefault="007F41B6" w:rsidP="00815E1E"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5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25F3D" w14:textId="4047065E" w:rsidR="00EA09D9" w:rsidRDefault="007F41B6">
            <w:pPr>
              <w:pStyle w:val="TableStyle2"/>
            </w:pPr>
            <w:r w:rsidRPr="00772F71">
              <w:rPr>
                <w:rFonts w:asciiTheme="majorHAnsi" w:hAnsiTheme="majorHAnsi" w:cs="Arial Unicode MS"/>
              </w:rPr>
              <w:t>9/17 Constitution Day (devotional focus)</w:t>
            </w:r>
          </w:p>
        </w:tc>
      </w:tr>
      <w:tr w:rsidR="00EA09D9" w14:paraId="23A3D797" w14:textId="77777777" w:rsidTr="007F41B6">
        <w:tblPrEx>
          <w:shd w:val="clear" w:color="auto" w:fill="auto"/>
        </w:tblPrEx>
        <w:trPr>
          <w:trHeight w:val="297"/>
        </w:trPr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6B5DB" w14:textId="77777777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B8115" w14:textId="5D75052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3B31B" w14:textId="15AA9AB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B00A8" w14:textId="6ADCAB90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4EB72" w14:textId="345EB52A" w:rsidR="00EA09D9" w:rsidRPr="00E24BA9" w:rsidRDefault="007F41B6">
            <w:pPr>
              <w:jc w:val="right"/>
            </w:pPr>
            <w:r w:rsidRPr="00E24BA9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95A03" w14:textId="4CF0FF5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F30FC" w14:textId="639B9CD6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6EBD1" w14:textId="26C32476" w:rsidR="00EA09D9" w:rsidRDefault="007F41B6" w:rsidP="00815E1E"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5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19A94" w14:textId="1BAA6566" w:rsidR="00EA09D9" w:rsidRPr="00772F71" w:rsidRDefault="00EA09D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34E91" w14:paraId="1CCAF3A0" w14:textId="77777777" w:rsidTr="007F41B6">
        <w:tblPrEx>
          <w:shd w:val="clear" w:color="auto" w:fill="auto"/>
        </w:tblPrEx>
        <w:trPr>
          <w:trHeight w:val="297"/>
        </w:trPr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27BB1" w14:textId="77777777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02C37" w14:textId="2B7500C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CF792" w14:textId="7E862FE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281B7" w14:textId="48B0E3B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735FA" w14:textId="725FDDA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E9242" w14:textId="7197D40C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DD108" w14:textId="1314320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8FEB2" w14:textId="4F87D269" w:rsidR="00EA09D9" w:rsidRDefault="007F41B6" w:rsidP="007F41B6">
            <w:pPr>
              <w:jc w:val="center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5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F9D86" w14:textId="1B3F2C7F" w:rsidR="00EA09D9" w:rsidRDefault="00777302">
            <w:pPr>
              <w:pStyle w:val="TableStyle2"/>
            </w:pPr>
            <w:r>
              <w:t>Science Field Trips</w:t>
            </w:r>
          </w:p>
        </w:tc>
      </w:tr>
    </w:tbl>
    <w:p w14:paraId="28DB92FD" w14:textId="77777777" w:rsidR="00EA09D9" w:rsidRDefault="00EA09D9">
      <w:pPr>
        <w:pStyle w:val="Body"/>
      </w:pPr>
    </w:p>
    <w:p w14:paraId="0AA2AEA8" w14:textId="77777777" w:rsidR="00EA09D9" w:rsidRDefault="00000000">
      <w:pPr>
        <w:pStyle w:val="Body"/>
      </w:pPr>
      <w:r>
        <w:rPr>
          <w:sz w:val="24"/>
          <w:szCs w:val="24"/>
        </w:rPr>
        <w:t>October</w:t>
      </w:r>
      <w:r>
        <w:t>- Be Proactive</w:t>
      </w:r>
    </w:p>
    <w:tbl>
      <w:tblPr>
        <w:tblW w:w="998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88"/>
        <w:gridCol w:w="438"/>
        <w:gridCol w:w="429"/>
        <w:gridCol w:w="433"/>
        <w:gridCol w:w="436"/>
        <w:gridCol w:w="462"/>
        <w:gridCol w:w="424"/>
        <w:gridCol w:w="435"/>
        <w:gridCol w:w="5938"/>
      </w:tblGrid>
      <w:tr w:rsidR="00EA09D9" w14:paraId="2079A50A" w14:textId="77777777" w:rsidTr="00A34E91">
        <w:trPr>
          <w:trHeight w:val="286"/>
          <w:tblHeader/>
        </w:trPr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32618" w14:textId="77777777" w:rsidR="00EA09D9" w:rsidRDefault="00000000">
            <w:pPr>
              <w:pStyle w:val="TableStyle1"/>
              <w:jc w:val="center"/>
            </w:pPr>
            <w:r>
              <w:t>Phase 2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92FFF" w14:textId="77777777" w:rsidR="00EA09D9" w:rsidRDefault="00000000">
            <w:pPr>
              <w:pStyle w:val="TableStyle1"/>
              <w:jc w:val="center"/>
            </w:pPr>
            <w:r>
              <w:rPr>
                <w:b w:val="0"/>
                <w:bCs w:val="0"/>
              </w:rPr>
              <w:t>S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33C33" w14:textId="77777777" w:rsidR="00EA09D9" w:rsidRDefault="00000000">
            <w:pPr>
              <w:pStyle w:val="TableStyle1"/>
              <w:jc w:val="center"/>
            </w:pPr>
            <w:r>
              <w:rPr>
                <w:b w:val="0"/>
                <w:bCs w:val="0"/>
              </w:rPr>
              <w:t>M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96651" w14:textId="77777777" w:rsidR="00EA09D9" w:rsidRDefault="00000000">
            <w:pPr>
              <w:pStyle w:val="TableStyle1"/>
              <w:jc w:val="center"/>
            </w:pPr>
            <w:r>
              <w:rPr>
                <w:b w:val="0"/>
                <w:bCs w:val="0"/>
              </w:rPr>
              <w:t>T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6F994" w14:textId="77777777" w:rsidR="00EA09D9" w:rsidRDefault="00000000">
            <w:pPr>
              <w:pStyle w:val="TableStyle1"/>
              <w:jc w:val="center"/>
            </w:pPr>
            <w:r>
              <w:rPr>
                <w:b w:val="0"/>
                <w:bCs w:val="0"/>
              </w:rPr>
              <w:t>W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19FE5" w14:textId="77777777" w:rsidR="00EA09D9" w:rsidRDefault="00000000">
            <w:pPr>
              <w:pStyle w:val="TableStyle1"/>
              <w:jc w:val="center"/>
            </w:pPr>
            <w:r>
              <w:rPr>
                <w:b w:val="0"/>
                <w:bCs w:val="0"/>
              </w:rPr>
              <w:t>Th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FFB11" w14:textId="77777777" w:rsidR="00EA09D9" w:rsidRDefault="00000000">
            <w:pPr>
              <w:pStyle w:val="TableStyle1"/>
              <w:jc w:val="center"/>
            </w:pPr>
            <w:r>
              <w:rPr>
                <w:b w:val="0"/>
                <w:bCs w:val="0"/>
              </w:rPr>
              <w:t>F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FA413" w14:textId="77777777" w:rsidR="00EA09D9" w:rsidRDefault="00000000">
            <w:pPr>
              <w:pStyle w:val="TableStyle1"/>
              <w:jc w:val="center"/>
            </w:pPr>
            <w:r>
              <w:rPr>
                <w:b w:val="0"/>
                <w:bCs w:val="0"/>
              </w:rPr>
              <w:t>S</w:t>
            </w:r>
          </w:p>
        </w:tc>
        <w:tc>
          <w:tcPr>
            <w:tcW w:w="59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65221" w14:textId="77777777" w:rsidR="00EA09D9" w:rsidRDefault="00EA09D9"/>
        </w:tc>
      </w:tr>
      <w:tr w:rsidR="00EA09D9" w14:paraId="0ED0507D" w14:textId="77777777" w:rsidTr="00A34E91">
        <w:tblPrEx>
          <w:shd w:val="clear" w:color="auto" w:fill="auto"/>
        </w:tblPrEx>
        <w:trPr>
          <w:trHeight w:val="286"/>
        </w:trPr>
        <w:tc>
          <w:tcPr>
            <w:tcW w:w="9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D3D6E" w14:textId="1D3D996A" w:rsidR="00EA09D9" w:rsidRDefault="00000000" w:rsidP="007F41B6">
            <w:pPr>
              <w:pStyle w:val="TableStyle1"/>
              <w:jc w:val="center"/>
            </w:pPr>
            <w:proofErr w:type="gramStart"/>
            <w:r>
              <w:t>Week</w:t>
            </w:r>
            <w:r w:rsidR="007F41B6">
              <w:t xml:space="preserve"> </w:t>
            </w:r>
            <w:r>
              <w:t xml:space="preserve"> 5</w:t>
            </w:r>
            <w:proofErr w:type="gramEnd"/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AAC21" w14:textId="1B8E139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A61E8" w14:textId="05570FB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AB4C2" w14:textId="0C9D3C78" w:rsidR="00EA09D9" w:rsidRPr="00E24BA9" w:rsidRDefault="007F41B6">
            <w:pPr>
              <w:jc w:val="right"/>
              <w:rPr>
                <w:b/>
                <w:bCs/>
              </w:rPr>
            </w:pPr>
            <w:r w:rsidRPr="00E24BA9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54826" w14:textId="43203C86" w:rsidR="00EA09D9" w:rsidRDefault="00815E1E" w:rsidP="00815E1E">
            <w:pPr>
              <w:jc w:val="center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r w:rsid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DBEA8" w14:textId="1C6E245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81F9A" w14:textId="5CE94B67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1386D" w14:textId="2995B94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E9393" w14:textId="44BC14D4" w:rsidR="00EA09D9" w:rsidRDefault="00000000">
            <w:pPr>
              <w:pStyle w:val="TableStyle2"/>
            </w:pPr>
            <w:r>
              <w:rPr>
                <w:rFonts w:eastAsia="Arial Unicode MS" w:cs="Arial Unicode MS"/>
              </w:rPr>
              <w:t>10/</w:t>
            </w:r>
            <w:r w:rsidR="007F41B6">
              <w:rPr>
                <w:rFonts w:eastAsia="Arial Unicode MS" w:cs="Arial Unicode MS"/>
              </w:rPr>
              <w:t>6</w:t>
            </w:r>
            <w:r>
              <w:rPr>
                <w:rFonts w:eastAsia="Arial Unicode MS" w:cs="Arial Unicode MS"/>
              </w:rPr>
              <w:t xml:space="preserve"> School Picture Day </w:t>
            </w:r>
          </w:p>
        </w:tc>
      </w:tr>
      <w:tr w:rsidR="00EA09D9" w14:paraId="45A63B4F" w14:textId="77777777" w:rsidTr="00A34E91">
        <w:tblPrEx>
          <w:shd w:val="clear" w:color="auto" w:fill="auto"/>
        </w:tblPrEx>
        <w:trPr>
          <w:trHeight w:val="286"/>
        </w:trPr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C760B" w14:textId="77777777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96B66" w14:textId="0F46A4DC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9F502" w14:textId="0F15266A" w:rsidR="00EA09D9" w:rsidRPr="00E24BA9" w:rsidRDefault="007F41B6">
            <w:pPr>
              <w:jc w:val="right"/>
              <w:rPr>
                <w:b/>
                <w:bCs/>
              </w:rPr>
            </w:pPr>
            <w:r w:rsidRPr="00E24BA9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9161B" w14:textId="66D568C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1F57C" w14:textId="43442BF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34A32" w14:textId="02CDEFD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24A31" w14:textId="3D4DBE1D" w:rsidR="00EA09D9" w:rsidRPr="00E24BA9" w:rsidRDefault="007F41B6">
            <w:pPr>
              <w:jc w:val="right"/>
            </w:pPr>
            <w:r w:rsidRPr="00E24BA9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4EE2D" w14:textId="55067E3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5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20CEA" w14:textId="55CB79CF" w:rsidR="00EA09D9" w:rsidRDefault="00000000">
            <w:pPr>
              <w:pStyle w:val="TableStyle2"/>
            </w:pPr>
            <w:r>
              <w:rPr>
                <w:rFonts w:eastAsia="Arial Unicode MS" w:cs="Arial Unicode MS"/>
              </w:rPr>
              <w:t>10/</w:t>
            </w:r>
            <w:r w:rsidR="004446EB">
              <w:rPr>
                <w:rFonts w:eastAsia="Arial Unicode MS" w:cs="Arial Unicode MS"/>
              </w:rPr>
              <w:t>1</w:t>
            </w:r>
            <w:r w:rsidR="007F41B6">
              <w:rPr>
                <w:rFonts w:eastAsia="Arial Unicode MS" w:cs="Arial Unicode MS"/>
              </w:rPr>
              <w:t>2</w:t>
            </w:r>
            <w:r>
              <w:rPr>
                <w:rFonts w:eastAsia="Arial Unicode MS" w:cs="Arial Unicode MS"/>
              </w:rPr>
              <w:t xml:space="preserve"> Columbus Day Assembly 2:00 p.m. </w:t>
            </w:r>
          </w:p>
        </w:tc>
      </w:tr>
      <w:tr w:rsidR="00EA09D9" w14:paraId="5E0AC9E5" w14:textId="77777777" w:rsidTr="00A34E91">
        <w:tblPrEx>
          <w:shd w:val="clear" w:color="auto" w:fill="auto"/>
        </w:tblPrEx>
        <w:trPr>
          <w:trHeight w:val="286"/>
        </w:trPr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E186C" w14:textId="77777777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BAF18" w14:textId="59807A5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8E69D" w14:textId="625491B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3E609" w14:textId="6904B18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84F" w14:textId="65ACA910" w:rsidR="00EA09D9" w:rsidRPr="00E24BA9" w:rsidRDefault="007F41B6">
            <w:pPr>
              <w:jc w:val="right"/>
              <w:rPr>
                <w:b/>
                <w:bCs/>
              </w:rPr>
            </w:pPr>
            <w:r w:rsidRPr="00E24BA9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1ABA7" w14:textId="4A0A57E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2EE0C" w14:textId="2B51A0E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32E08" w14:textId="1A1086F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5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9C36B" w14:textId="04089F92" w:rsidR="00EA09D9" w:rsidRDefault="00E24BA9">
            <w:r>
              <w:t>10/21 Parent Teacher Conferences</w:t>
            </w:r>
          </w:p>
        </w:tc>
      </w:tr>
      <w:tr w:rsidR="00EA09D9" w14:paraId="7A2E6C3E" w14:textId="77777777" w:rsidTr="00A34E91">
        <w:tblPrEx>
          <w:shd w:val="clear" w:color="auto" w:fill="auto"/>
        </w:tblPrEx>
        <w:trPr>
          <w:trHeight w:val="498"/>
        </w:trPr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030DA" w14:textId="77777777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F1328" w14:textId="3F35C1E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EB7F3" w14:textId="7568533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3DDFC" w14:textId="60C125C6" w:rsidR="00EA09D9" w:rsidRPr="00B661D6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7FE5D" w14:textId="4E49C58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60C53" w14:textId="396F84F9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3C47D" w14:textId="2D82BBED" w:rsidR="00EA09D9" w:rsidRPr="004446EB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5BE4F" w14:textId="0E03CF3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5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B6C16" w14:textId="4BD05BA1" w:rsidR="00EA09D9" w:rsidRDefault="00000000">
            <w:pPr>
              <w:pStyle w:val="TableStyle2"/>
            </w:pPr>
            <w:r>
              <w:rPr>
                <w:rFonts w:eastAsia="Arial Unicode MS" w:cs="Arial Unicode MS"/>
              </w:rPr>
              <w:t>10/</w:t>
            </w:r>
            <w:r w:rsidR="007F41B6">
              <w:rPr>
                <w:rFonts w:eastAsia="Arial Unicode MS" w:cs="Arial Unicode MS"/>
              </w:rPr>
              <w:t>30</w:t>
            </w:r>
            <w:r>
              <w:rPr>
                <w:rFonts w:eastAsia="Arial Unicode MS" w:cs="Arial Unicode MS"/>
              </w:rPr>
              <w:t xml:space="preserve"> Patriot Games 1:30</w:t>
            </w:r>
          </w:p>
        </w:tc>
      </w:tr>
    </w:tbl>
    <w:p w14:paraId="61FB8813" w14:textId="77777777" w:rsidR="00EA09D9" w:rsidRDefault="00EA09D9">
      <w:pPr>
        <w:pStyle w:val="Body"/>
      </w:pPr>
    </w:p>
    <w:p w14:paraId="09A01CFE" w14:textId="77777777" w:rsidR="00EA09D9" w:rsidRDefault="00EA09D9">
      <w:pPr>
        <w:pStyle w:val="Body"/>
      </w:pPr>
    </w:p>
    <w:p w14:paraId="5E84F8D0" w14:textId="77777777" w:rsidR="00EA09D9" w:rsidRDefault="00000000">
      <w:pPr>
        <w:pStyle w:val="Body"/>
      </w:pPr>
      <w:r>
        <w:rPr>
          <w:sz w:val="24"/>
          <w:szCs w:val="24"/>
        </w:rPr>
        <w:t>November</w:t>
      </w:r>
      <w:r>
        <w:t xml:space="preserve">- Begin </w:t>
      </w:r>
      <w:proofErr w:type="gramStart"/>
      <w:r>
        <w:t>With</w:t>
      </w:r>
      <w:proofErr w:type="gramEnd"/>
      <w:r>
        <w:t xml:space="preserve"> the End in Mind</w:t>
      </w:r>
    </w:p>
    <w:tbl>
      <w:tblPr>
        <w:tblW w:w="998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88"/>
        <w:gridCol w:w="438"/>
        <w:gridCol w:w="429"/>
        <w:gridCol w:w="433"/>
        <w:gridCol w:w="436"/>
        <w:gridCol w:w="462"/>
        <w:gridCol w:w="424"/>
        <w:gridCol w:w="435"/>
        <w:gridCol w:w="5938"/>
      </w:tblGrid>
      <w:tr w:rsidR="00EA09D9" w14:paraId="706302AF" w14:textId="77777777" w:rsidTr="00A34E91">
        <w:trPr>
          <w:trHeight w:val="284"/>
          <w:tblHeader/>
        </w:trPr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A3AC6" w14:textId="77777777" w:rsidR="00EA09D9" w:rsidRDefault="00000000">
            <w:pPr>
              <w:pStyle w:val="TableStyle1"/>
              <w:jc w:val="center"/>
            </w:pPr>
            <w:r>
              <w:t>Phase 3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D9764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5D2E3" w14:textId="77777777" w:rsidR="00EA09D9" w:rsidRDefault="00000000">
            <w:pPr>
              <w:pStyle w:val="TableStyle1"/>
              <w:jc w:val="center"/>
            </w:pPr>
            <w:r>
              <w:t>M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8162C" w14:textId="77777777" w:rsidR="00EA09D9" w:rsidRDefault="00000000">
            <w:pPr>
              <w:pStyle w:val="TableStyle1"/>
              <w:jc w:val="center"/>
            </w:pPr>
            <w:r>
              <w:t>T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7694D" w14:textId="77777777" w:rsidR="00EA09D9" w:rsidRDefault="00000000">
            <w:pPr>
              <w:pStyle w:val="TableStyle1"/>
              <w:jc w:val="center"/>
            </w:pPr>
            <w:r>
              <w:t>W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FAE94" w14:textId="77777777" w:rsidR="00EA09D9" w:rsidRDefault="00000000">
            <w:pPr>
              <w:pStyle w:val="TableStyle1"/>
              <w:jc w:val="center"/>
            </w:pPr>
            <w:r>
              <w:t>Th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92421" w14:textId="77777777" w:rsidR="00EA09D9" w:rsidRDefault="00000000">
            <w:pPr>
              <w:pStyle w:val="TableStyle1"/>
              <w:jc w:val="center"/>
            </w:pPr>
            <w:r>
              <w:t>F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BE0F4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59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1B7BF" w14:textId="77777777" w:rsidR="00EA09D9" w:rsidRDefault="00EA09D9"/>
        </w:tc>
      </w:tr>
      <w:tr w:rsidR="00EA09D9" w14:paraId="018F849D" w14:textId="77777777" w:rsidTr="00A34E91">
        <w:tblPrEx>
          <w:shd w:val="clear" w:color="auto" w:fill="auto"/>
        </w:tblPrEx>
        <w:trPr>
          <w:trHeight w:val="284"/>
        </w:trPr>
        <w:tc>
          <w:tcPr>
            <w:tcW w:w="98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AEDC9" w14:textId="77777777" w:rsidR="00EA09D9" w:rsidRDefault="00000000">
            <w:pPr>
              <w:pStyle w:val="TableStyle1"/>
            </w:pPr>
            <w:proofErr w:type="gramStart"/>
            <w:r>
              <w:rPr>
                <w:rFonts w:eastAsia="Arial Unicode MS" w:cs="Arial Unicode MS"/>
              </w:rPr>
              <w:t>Week  9</w:t>
            </w:r>
            <w:proofErr w:type="gramEnd"/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0F563" w14:textId="560D2094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2A7BD" w14:textId="4DE9538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9D028" w14:textId="54D3712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367D8" w14:textId="6B758FD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B716" w14:textId="2BB0D72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3BD3A" w14:textId="55EF7783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F4C09" w14:textId="56393E0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88786" w14:textId="13AF9273" w:rsidR="007F41B6" w:rsidRDefault="00000000" w:rsidP="007F41B6">
            <w:pPr>
              <w:pStyle w:val="TableStyle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3rd-4th Sing at Beehive Home </w:t>
            </w:r>
            <w:proofErr w:type="gramStart"/>
            <w:r>
              <w:rPr>
                <w:rFonts w:eastAsia="Arial Unicode MS" w:cs="Arial Unicode MS"/>
              </w:rPr>
              <w:t>2</w:t>
            </w:r>
            <w:r w:rsidR="00815E1E">
              <w:rPr>
                <w:rFonts w:eastAsia="Arial Unicode MS" w:cs="Arial Unicode MS"/>
              </w:rPr>
              <w:t>:15</w:t>
            </w:r>
            <w:r>
              <w:rPr>
                <w:rFonts w:eastAsia="Arial Unicode MS" w:cs="Arial Unicode MS"/>
              </w:rPr>
              <w:t>pm</w:t>
            </w:r>
            <w:r w:rsidR="007F41B6">
              <w:rPr>
                <w:rFonts w:eastAsia="Arial Unicode MS" w:cs="Arial Unicode MS"/>
              </w:rPr>
              <w:t>;</w:t>
            </w:r>
            <w:proofErr w:type="gramEnd"/>
            <w:r w:rsidR="007F41B6">
              <w:rPr>
                <w:rFonts w:eastAsia="Arial Unicode MS" w:cs="Arial Unicode MS"/>
              </w:rPr>
              <w:t xml:space="preserve"> </w:t>
            </w:r>
          </w:p>
          <w:p w14:paraId="3734D9AD" w14:textId="539CA8FC" w:rsidR="00EA09D9" w:rsidRDefault="007F41B6">
            <w:pPr>
              <w:pStyle w:val="TableStyle2"/>
            </w:pPr>
            <w:r>
              <w:rPr>
                <w:rFonts w:eastAsia="Arial Unicode MS" w:cs="Arial Unicode MS"/>
              </w:rPr>
              <w:t>5th-8th Choirs Sing at Beehive Home 2:15pm</w:t>
            </w:r>
          </w:p>
        </w:tc>
      </w:tr>
      <w:tr w:rsidR="00EA09D9" w14:paraId="6A531CE2" w14:textId="77777777" w:rsidTr="00E24BA9">
        <w:tblPrEx>
          <w:shd w:val="clear" w:color="auto" w:fill="auto"/>
        </w:tblPrEx>
        <w:trPr>
          <w:trHeight w:val="257"/>
        </w:trPr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F2870" w14:textId="77777777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F53BE" w14:textId="5D95A10A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C530D" w14:textId="21DDF1E4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AE7F4" w14:textId="272B67B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12C89" w14:textId="1B0CC27D" w:rsidR="00EA09D9" w:rsidRPr="007F41B6" w:rsidRDefault="007F41B6">
            <w:pPr>
              <w:jc w:val="right"/>
              <w:rPr>
                <w:b/>
                <w:bCs/>
              </w:rPr>
            </w:pPr>
            <w:r w:rsidRP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63809" w14:textId="1E686B75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06C34" w14:textId="4194489F" w:rsidR="00EA09D9" w:rsidRPr="0024654A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3C831" w14:textId="6B550C1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5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A9782" w14:textId="59DE6095" w:rsidR="00EA09D9" w:rsidRDefault="00000000" w:rsidP="007F41B6">
            <w:pPr>
              <w:pStyle w:val="TableStyle2"/>
            </w:pPr>
            <w:r>
              <w:rPr>
                <w:rFonts w:eastAsia="Arial Unicode MS" w:cs="Arial Unicode MS"/>
              </w:rPr>
              <w:t>11/</w:t>
            </w:r>
            <w:r w:rsidR="007F41B6">
              <w:rPr>
                <w:rFonts w:eastAsia="Arial Unicode MS" w:cs="Arial Unicode MS"/>
              </w:rPr>
              <w:t>11</w:t>
            </w:r>
            <w:r>
              <w:rPr>
                <w:rFonts w:eastAsia="Arial Unicode MS" w:cs="Arial Unicode MS"/>
              </w:rPr>
              <w:t xml:space="preserve"> </w:t>
            </w:r>
            <w:r w:rsidR="007F41B6" w:rsidRPr="00801FAE">
              <w:rPr>
                <w:rFonts w:asciiTheme="majorHAnsi" w:hAnsiTheme="majorHAnsi" w:cs="Arial Unicode MS"/>
              </w:rPr>
              <w:t xml:space="preserve">Veterans Day </w:t>
            </w:r>
            <w:r w:rsidR="007F41B6">
              <w:rPr>
                <w:rFonts w:asciiTheme="majorHAnsi" w:hAnsiTheme="majorHAnsi" w:cs="Arial Unicode MS"/>
              </w:rPr>
              <w:t>Celebration</w:t>
            </w:r>
            <w:r w:rsidR="007F41B6" w:rsidRPr="00801FAE">
              <w:rPr>
                <w:rFonts w:asciiTheme="majorHAnsi" w:hAnsiTheme="majorHAnsi" w:cs="Arial Unicode MS"/>
              </w:rPr>
              <w:t xml:space="preserve"> </w:t>
            </w:r>
            <w:r w:rsidR="007F41B6">
              <w:rPr>
                <w:rFonts w:asciiTheme="majorHAnsi" w:hAnsiTheme="majorHAnsi" w:cs="Arial Unicode MS"/>
              </w:rPr>
              <w:t>2</w:t>
            </w:r>
            <w:r w:rsidR="007F41B6" w:rsidRPr="00801FAE">
              <w:rPr>
                <w:rFonts w:asciiTheme="majorHAnsi" w:hAnsiTheme="majorHAnsi" w:cs="Arial Unicode MS"/>
              </w:rPr>
              <w:t>:</w:t>
            </w:r>
            <w:r w:rsidR="007F41B6">
              <w:rPr>
                <w:rFonts w:asciiTheme="majorHAnsi" w:hAnsiTheme="majorHAnsi" w:cs="Arial Unicode MS"/>
              </w:rPr>
              <w:t>15</w:t>
            </w:r>
            <w:r w:rsidR="007F41B6" w:rsidRPr="00801FAE">
              <w:rPr>
                <w:rFonts w:asciiTheme="majorHAnsi" w:hAnsiTheme="majorHAnsi" w:cs="Arial Unicode MS"/>
              </w:rPr>
              <w:t xml:space="preserve"> pm</w:t>
            </w:r>
            <w:r w:rsidR="007F41B6">
              <w:rPr>
                <w:rFonts w:eastAsia="Arial Unicode MS" w:cs="Arial Unicode MS"/>
              </w:rPr>
              <w:t xml:space="preserve"> </w:t>
            </w:r>
          </w:p>
        </w:tc>
      </w:tr>
      <w:tr w:rsidR="00EA09D9" w14:paraId="706D7370" w14:textId="77777777" w:rsidTr="00A34E91">
        <w:tblPrEx>
          <w:shd w:val="clear" w:color="auto" w:fill="auto"/>
        </w:tblPrEx>
        <w:trPr>
          <w:trHeight w:val="284"/>
        </w:trPr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7EEF5" w14:textId="77777777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6F337" w14:textId="388835A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D4007" w14:textId="48795E94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E051D" w14:textId="79BD0843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708B1" w14:textId="575499D7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5625E" w14:textId="287427FA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B718F" w14:textId="30539DF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06ABE" w14:textId="562EF8A4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5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BD529" w14:textId="70910F8D" w:rsidR="00EA09D9" w:rsidRPr="00801FAE" w:rsidRDefault="00EA09D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A09D9" w14:paraId="1240ABAF" w14:textId="77777777" w:rsidTr="00A34E91">
        <w:tblPrEx>
          <w:shd w:val="clear" w:color="auto" w:fill="auto"/>
        </w:tblPrEx>
        <w:trPr>
          <w:trHeight w:val="494"/>
        </w:trPr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27EF5" w14:textId="7CB76429" w:rsidR="00EA09D9" w:rsidRDefault="00000000">
            <w:pPr>
              <w:pStyle w:val="TableStyle1"/>
            </w:pPr>
            <w:r>
              <w:rPr>
                <w:rFonts w:eastAsia="Arial Unicode MS" w:cs="Arial Unicode MS"/>
              </w:rPr>
              <w:t xml:space="preserve">          </w:t>
            </w:r>
            <w:r w:rsidR="007F41B6">
              <w:rPr>
                <w:rFonts w:eastAsia="Arial Unicode MS" w:cs="Arial Unicode MS"/>
              </w:rPr>
              <w:t>X</w:t>
            </w:r>
            <w:r w:rsidR="004446EB">
              <w:rPr>
                <w:rFonts w:eastAsia="Arial Unicode MS" w:cs="Arial Unicode MS"/>
              </w:rPr>
              <w:t xml:space="preserve">      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D4CCE" w14:textId="20FA1D2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83F79" w14:textId="1CBA4FB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7C71F" w14:textId="2C94D8BA" w:rsidR="00EA09D9" w:rsidRPr="004446EB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EB2A5" w14:textId="0F44E20E" w:rsidR="00EA09D9" w:rsidRPr="007F41B6" w:rsidRDefault="007F41B6">
            <w:pPr>
              <w:jc w:val="right"/>
              <w:rPr>
                <w:b/>
                <w:bCs/>
              </w:rPr>
            </w:pPr>
            <w:r w:rsidRP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8619A" w14:textId="1467FEA7" w:rsidR="00EA09D9" w:rsidRPr="007F41B6" w:rsidRDefault="007F41B6">
            <w:pPr>
              <w:jc w:val="right"/>
              <w:rPr>
                <w:b/>
                <w:bCs/>
              </w:rPr>
            </w:pPr>
            <w:r w:rsidRP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4F596" w14:textId="7E98D363" w:rsidR="00EA09D9" w:rsidRPr="007F41B6" w:rsidRDefault="007F41B6">
            <w:pPr>
              <w:jc w:val="right"/>
              <w:rPr>
                <w:b/>
                <w:bCs/>
              </w:rPr>
            </w:pPr>
            <w:r w:rsidRP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E4E82" w14:textId="532077EC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5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97026" w14:textId="2B6011AB" w:rsidR="007F41B6" w:rsidRDefault="007F41B6">
            <w:pPr>
              <w:pStyle w:val="TableStyle2"/>
            </w:pPr>
            <w:r>
              <w:t>11/24 Class History Celebrations</w:t>
            </w:r>
          </w:p>
          <w:p w14:paraId="6868A9A2" w14:textId="55E6618E" w:rsidR="00EA09D9" w:rsidRDefault="007F41B6">
            <w:pPr>
              <w:pStyle w:val="TableStyle2"/>
            </w:pPr>
            <w:r>
              <w:t>NO SCHOOL Thanksgiving Break 11/25-11/27</w:t>
            </w:r>
          </w:p>
        </w:tc>
      </w:tr>
    </w:tbl>
    <w:p w14:paraId="56070767" w14:textId="77777777" w:rsidR="00EA09D9" w:rsidRDefault="00EA09D9">
      <w:pPr>
        <w:pStyle w:val="Body"/>
      </w:pPr>
    </w:p>
    <w:p w14:paraId="66B3E869" w14:textId="77777777" w:rsidR="00EA09D9" w:rsidRDefault="00EA09D9">
      <w:pPr>
        <w:pStyle w:val="Body"/>
      </w:pPr>
    </w:p>
    <w:p w14:paraId="1EE7F6DD" w14:textId="77777777" w:rsidR="00EA09D9" w:rsidRDefault="00000000">
      <w:pPr>
        <w:pStyle w:val="Body"/>
      </w:pPr>
      <w:r>
        <w:rPr>
          <w:sz w:val="24"/>
          <w:szCs w:val="24"/>
        </w:rPr>
        <w:t>December</w:t>
      </w:r>
      <w:r>
        <w:t>- Put First Things First</w:t>
      </w:r>
    </w:p>
    <w:tbl>
      <w:tblPr>
        <w:tblW w:w="1002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047"/>
        <w:gridCol w:w="385"/>
        <w:gridCol w:w="430"/>
        <w:gridCol w:w="435"/>
        <w:gridCol w:w="438"/>
        <w:gridCol w:w="464"/>
        <w:gridCol w:w="426"/>
        <w:gridCol w:w="437"/>
        <w:gridCol w:w="5961"/>
      </w:tblGrid>
      <w:tr w:rsidR="00EA09D9" w14:paraId="281BF5AC" w14:textId="77777777" w:rsidTr="00A34E91">
        <w:trPr>
          <w:trHeight w:val="290"/>
          <w:tblHeader/>
        </w:trPr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63348" w14:textId="77777777" w:rsidR="00EA09D9" w:rsidRDefault="00000000">
            <w:pPr>
              <w:pStyle w:val="TableStyle1"/>
              <w:jc w:val="center"/>
            </w:pPr>
            <w:r>
              <w:t>Phase 4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A376F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D74D8" w14:textId="77777777" w:rsidR="00EA09D9" w:rsidRDefault="00000000">
            <w:pPr>
              <w:pStyle w:val="TableStyle1"/>
              <w:jc w:val="center"/>
            </w:pPr>
            <w:r>
              <w:t>M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83BF1" w14:textId="77777777" w:rsidR="00EA09D9" w:rsidRDefault="00000000">
            <w:pPr>
              <w:pStyle w:val="TableStyle1"/>
              <w:jc w:val="center"/>
            </w:pPr>
            <w:r>
              <w:t>T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04C3E" w14:textId="77777777" w:rsidR="00EA09D9" w:rsidRDefault="00000000">
            <w:pPr>
              <w:pStyle w:val="TableStyle1"/>
              <w:jc w:val="center"/>
            </w:pPr>
            <w:r>
              <w:t>W</w:t>
            </w:r>
          </w:p>
        </w:tc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9A922" w14:textId="77777777" w:rsidR="00EA09D9" w:rsidRDefault="00000000">
            <w:pPr>
              <w:pStyle w:val="TableStyle1"/>
              <w:jc w:val="center"/>
            </w:pPr>
            <w:r>
              <w:t>Th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A698D" w14:textId="77777777" w:rsidR="00EA09D9" w:rsidRDefault="00000000">
            <w:pPr>
              <w:pStyle w:val="TableStyle1"/>
              <w:jc w:val="center"/>
            </w:pPr>
            <w:r>
              <w:t>F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01BCA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596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6FEDC" w14:textId="77777777" w:rsidR="00EA09D9" w:rsidRDefault="00EA09D9"/>
        </w:tc>
      </w:tr>
      <w:tr w:rsidR="007F41B6" w14:paraId="3809A597" w14:textId="77777777" w:rsidTr="00A34E91">
        <w:tblPrEx>
          <w:shd w:val="clear" w:color="auto" w:fill="auto"/>
        </w:tblPrEx>
        <w:trPr>
          <w:trHeight w:val="290"/>
        </w:trPr>
        <w:tc>
          <w:tcPr>
            <w:tcW w:w="10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3F2A2" w14:textId="6CEEB90A" w:rsidR="007F41B6" w:rsidRDefault="007F41B6">
            <w:pPr>
              <w:pStyle w:val="TableStyle1"/>
              <w:rPr>
                <w:rFonts w:eastAsia="Arial Unicode MS" w:cs="Arial Unicode MS"/>
              </w:rPr>
            </w:pPr>
            <w:proofErr w:type="gramStart"/>
            <w:r>
              <w:rPr>
                <w:rFonts w:eastAsia="Arial Unicode MS" w:cs="Arial Unicode MS"/>
              </w:rPr>
              <w:t>Week  12</w:t>
            </w:r>
            <w:proofErr w:type="gramEnd"/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039BF" w14:textId="612C8FDD" w:rsidR="007F41B6" w:rsidRDefault="007F41B6">
            <w:pPr>
              <w:jc w:val="right"/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428D5" w14:textId="339C3456" w:rsidR="007F41B6" w:rsidRDefault="007F41B6">
            <w:pPr>
              <w:jc w:val="right"/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F420E" w14:textId="0A909938" w:rsidR="007F41B6" w:rsidRDefault="007F41B6">
            <w:pPr>
              <w:jc w:val="right"/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5E24A" w14:textId="6852A1E1" w:rsidR="007F41B6" w:rsidRDefault="007F41B6">
            <w:pPr>
              <w:jc w:val="right"/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6E421" w14:textId="451918D8" w:rsidR="007F41B6" w:rsidRDefault="007F41B6">
            <w:pPr>
              <w:jc w:val="right"/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ACF7B" w14:textId="6EDAE3B8" w:rsidR="007F41B6" w:rsidRPr="00815E1E" w:rsidRDefault="007F41B6">
            <w:pPr>
              <w:jc w:val="right"/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68784" w14:textId="5E5EEE19" w:rsidR="007F41B6" w:rsidRDefault="007F41B6">
            <w:pPr>
              <w:jc w:val="right"/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980AA" w14:textId="38882281" w:rsidR="007F41B6" w:rsidRDefault="007F41B6" w:rsidP="007F41B6">
            <w:pPr>
              <w:pStyle w:val="TableStyle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1st-2nd Sing at Beehive Home 2:15pm</w:t>
            </w:r>
          </w:p>
        </w:tc>
      </w:tr>
      <w:tr w:rsidR="00EA09D9" w14:paraId="4F3C0806" w14:textId="77777777" w:rsidTr="00A34E91">
        <w:tblPrEx>
          <w:shd w:val="clear" w:color="auto" w:fill="auto"/>
        </w:tblPrEx>
        <w:trPr>
          <w:trHeight w:val="290"/>
        </w:trPr>
        <w:tc>
          <w:tcPr>
            <w:tcW w:w="10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C805B" w14:textId="68C749DC" w:rsidR="007F41B6" w:rsidRDefault="007F41B6">
            <w:pPr>
              <w:pStyle w:val="TableStyle1"/>
            </w:pPr>
            <w:r>
              <w:t xml:space="preserve">           13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4F7BB" w14:textId="7AE11044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6          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07E26" w14:textId="7794F233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46102" w14:textId="69E1960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A3E1B" w14:textId="7FFEC01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D4402" w14:textId="35771E8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6F565" w14:textId="72957348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0D00C" w14:textId="51DFD963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A4A94" w14:textId="4392B8C5" w:rsidR="00EA09D9" w:rsidRDefault="007F41B6">
            <w:pPr>
              <w:pStyle w:val="TableStyle2"/>
            </w:pPr>
            <w:r w:rsidRPr="004446EB">
              <w:rPr>
                <w:rFonts w:asciiTheme="minorHAnsi" w:hAnsiTheme="minorHAnsi" w:cs="Arial Unicode MS"/>
              </w:rPr>
              <w:t>12/1</w:t>
            </w:r>
            <w:r>
              <w:rPr>
                <w:rFonts w:asciiTheme="minorHAnsi" w:hAnsiTheme="minorHAnsi" w:cs="Arial Unicode MS"/>
              </w:rPr>
              <w:t>1</w:t>
            </w:r>
            <w:r w:rsidRPr="004446EB">
              <w:rPr>
                <w:rFonts w:asciiTheme="minorHAnsi" w:hAnsiTheme="minorHAnsi" w:cs="Arial Unicode MS"/>
              </w:rPr>
              <w:t xml:space="preserve"> K-Show What You Know! 11:00</w:t>
            </w:r>
            <w:r>
              <w:rPr>
                <w:rFonts w:asciiTheme="minorHAnsi" w:hAnsiTheme="minorHAnsi" w:cs="Arial Unicode MS"/>
              </w:rPr>
              <w:t xml:space="preserve">; </w:t>
            </w:r>
            <w:r w:rsidRPr="00801FAE">
              <w:rPr>
                <w:rFonts w:asciiTheme="minorHAnsi" w:hAnsiTheme="minorHAnsi" w:cs="Arial Unicode MS"/>
              </w:rPr>
              <w:t>12/1</w:t>
            </w:r>
            <w:r>
              <w:rPr>
                <w:rFonts w:asciiTheme="minorHAnsi" w:hAnsiTheme="minorHAnsi" w:cs="Arial Unicode MS"/>
              </w:rPr>
              <w:t>1</w:t>
            </w:r>
            <w:r w:rsidRPr="00801FAE">
              <w:rPr>
                <w:rFonts w:asciiTheme="minorHAnsi" w:hAnsiTheme="minorHAnsi" w:cs="Arial Unicode MS"/>
              </w:rPr>
              <w:t xml:space="preserve"> </w:t>
            </w:r>
            <w:r>
              <w:rPr>
                <w:rFonts w:asciiTheme="minorHAnsi" w:hAnsiTheme="minorHAnsi" w:cs="Arial Unicode MS"/>
              </w:rPr>
              <w:t>Polyphony</w:t>
            </w:r>
            <w:r w:rsidRPr="00801FAE">
              <w:rPr>
                <w:rFonts w:asciiTheme="minorHAnsi" w:hAnsiTheme="minorHAnsi" w:cs="Arial Unicode MS"/>
              </w:rPr>
              <w:t xml:space="preserve"> 2:15</w:t>
            </w:r>
          </w:p>
        </w:tc>
      </w:tr>
      <w:tr w:rsidR="00EA09D9" w14:paraId="065BFD01" w14:textId="77777777" w:rsidTr="00A34E91">
        <w:tblPrEx>
          <w:shd w:val="clear" w:color="auto" w:fill="auto"/>
        </w:tblPrEx>
        <w:trPr>
          <w:trHeight w:val="290"/>
        </w:trPr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CBC8C" w14:textId="0C06956B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24654A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A360D" w14:textId="15F5E89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87FD8" w14:textId="58295CCC" w:rsidR="00EA09D9" w:rsidRDefault="007F41B6" w:rsidP="007F41B6">
            <w:pPr>
              <w:tabs>
                <w:tab w:val="right" w:pos="270"/>
              </w:tabs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ab/>
              <w:t>14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D4354" w14:textId="57F6BCBF" w:rsidR="00EA09D9" w:rsidRDefault="007F41B6" w:rsidP="007F41B6">
            <w:pPr>
              <w:tabs>
                <w:tab w:val="right" w:pos="275"/>
              </w:tabs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ab/>
              <w:t>15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CE0C2" w14:textId="34F783D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733E3" w14:textId="64948C19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E7B43" w14:textId="00AC0CD6" w:rsidR="00EA09D9" w:rsidRPr="004446EB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B6D1E" w14:textId="3B93D489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5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5DF14" w14:textId="2691F9BC" w:rsidR="00EA09D9" w:rsidRPr="004446EB" w:rsidRDefault="007F41B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cs="Arial Unicode MS"/>
              </w:rPr>
              <w:t>12/1</w:t>
            </w:r>
            <w:r>
              <w:rPr>
                <w:rFonts w:cs="Arial Unicode MS"/>
              </w:rPr>
              <w:t>8</w:t>
            </w:r>
            <w:r>
              <w:rPr>
                <w:rFonts w:cs="Arial Unicode MS"/>
              </w:rPr>
              <w:t xml:space="preserve"> School Christmas Pageant 7pm</w:t>
            </w:r>
          </w:p>
        </w:tc>
      </w:tr>
      <w:tr w:rsidR="00EA09D9" w14:paraId="5B6894C3" w14:textId="77777777" w:rsidTr="00A34E91">
        <w:tblPrEx>
          <w:shd w:val="clear" w:color="auto" w:fill="auto"/>
        </w:tblPrEx>
        <w:trPr>
          <w:trHeight w:val="290"/>
        </w:trPr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5B0B6" w14:textId="7BC810DD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3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8E312" w14:textId="59E0C05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C2925" w14:textId="786902C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330CE" w14:textId="2EDD840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429CC" w14:textId="49049F4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46494" w14:textId="4AE899EF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36A11" w14:textId="6D2E8A26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8E206" w14:textId="09DAF14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5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3BD79" w14:textId="4769269C" w:rsidR="00EA09D9" w:rsidRDefault="007F41B6">
            <w:pPr>
              <w:pStyle w:val="TableStyle2"/>
            </w:pPr>
            <w:r>
              <w:rPr>
                <w:rFonts w:eastAsia="Arial Unicode MS" w:cs="Arial Unicode MS"/>
              </w:rPr>
              <w:t>CHRISTMAS BREAK 12/2</w:t>
            </w:r>
            <w:r>
              <w:rPr>
                <w:rFonts w:eastAsia="Arial Unicode MS" w:cs="Arial Unicode MS"/>
              </w:rPr>
              <w:t>1</w:t>
            </w:r>
            <w:r>
              <w:rPr>
                <w:rFonts w:eastAsia="Arial Unicode MS" w:cs="Arial Unicode MS"/>
              </w:rPr>
              <w:t>-1/2, School Resumes 1/</w:t>
            </w:r>
            <w:r>
              <w:rPr>
                <w:rFonts w:eastAsia="Arial Unicode MS" w:cs="Arial Unicode MS"/>
              </w:rPr>
              <w:t>4</w:t>
            </w:r>
            <w:r>
              <w:rPr>
                <w:rFonts w:eastAsia="Arial Unicode MS" w:cs="Arial Unicode MS"/>
              </w:rPr>
              <w:t>/2</w:t>
            </w:r>
            <w:r>
              <w:rPr>
                <w:rFonts w:eastAsia="Arial Unicode MS" w:cs="Arial Unicode MS"/>
              </w:rPr>
              <w:t>7</w:t>
            </w:r>
          </w:p>
        </w:tc>
      </w:tr>
    </w:tbl>
    <w:p w14:paraId="24ABF235" w14:textId="77777777" w:rsidR="00EA09D9" w:rsidRDefault="00EA09D9">
      <w:pPr>
        <w:pStyle w:val="Body"/>
      </w:pPr>
    </w:p>
    <w:p w14:paraId="355228FE" w14:textId="77777777" w:rsidR="007F41B6" w:rsidRDefault="007F41B6">
      <w:pPr>
        <w:pStyle w:val="Body"/>
      </w:pPr>
    </w:p>
    <w:p w14:paraId="73779252" w14:textId="77777777" w:rsidR="00EA09D9" w:rsidRDefault="00EA09D9">
      <w:pPr>
        <w:pStyle w:val="Body"/>
      </w:pPr>
    </w:p>
    <w:p w14:paraId="0205241D" w14:textId="77777777" w:rsidR="00E24BA9" w:rsidRDefault="00E24BA9">
      <w:pPr>
        <w:pStyle w:val="Body"/>
      </w:pPr>
    </w:p>
    <w:p w14:paraId="35000C23" w14:textId="77777777" w:rsidR="00E24BA9" w:rsidRDefault="00E24BA9">
      <w:pPr>
        <w:pStyle w:val="Body"/>
      </w:pPr>
    </w:p>
    <w:p w14:paraId="4D353964" w14:textId="77777777" w:rsidR="00EA09D9" w:rsidRDefault="00EA09D9">
      <w:pPr>
        <w:pStyle w:val="Body"/>
      </w:pPr>
    </w:p>
    <w:p w14:paraId="27EE3CF0" w14:textId="77777777" w:rsidR="00EA09D9" w:rsidRDefault="00000000">
      <w:pPr>
        <w:pStyle w:val="TableStyle1"/>
      </w:pPr>
      <w:r>
        <w:lastRenderedPageBreak/>
        <w:t>January- Think Win-Win</w:t>
      </w:r>
    </w:p>
    <w:tbl>
      <w:tblPr>
        <w:tblW w:w="101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050"/>
        <w:gridCol w:w="397"/>
        <w:gridCol w:w="434"/>
        <w:gridCol w:w="439"/>
        <w:gridCol w:w="442"/>
        <w:gridCol w:w="468"/>
        <w:gridCol w:w="430"/>
        <w:gridCol w:w="441"/>
        <w:gridCol w:w="6031"/>
      </w:tblGrid>
      <w:tr w:rsidR="00A34E91" w14:paraId="6687158B" w14:textId="77777777" w:rsidTr="00A34E91">
        <w:trPr>
          <w:trHeight w:hRule="exact" w:val="356"/>
          <w:tblHeader/>
        </w:trPr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49AED" w14:textId="77777777" w:rsidR="00EA09D9" w:rsidRDefault="00000000">
            <w:pPr>
              <w:pStyle w:val="TableStyle1"/>
              <w:jc w:val="center"/>
            </w:pPr>
            <w:r>
              <w:t>Phase 5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86AD6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43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76D6F" w14:textId="77777777" w:rsidR="00EA09D9" w:rsidRDefault="00000000">
            <w:pPr>
              <w:pStyle w:val="TableStyle1"/>
              <w:jc w:val="center"/>
            </w:pPr>
            <w:r>
              <w:t>M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DFF0F" w14:textId="77777777" w:rsidR="00EA09D9" w:rsidRDefault="00000000">
            <w:pPr>
              <w:pStyle w:val="TableStyle1"/>
              <w:jc w:val="center"/>
            </w:pPr>
            <w:r>
              <w:t>T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EC415" w14:textId="77777777" w:rsidR="00EA09D9" w:rsidRDefault="00000000">
            <w:pPr>
              <w:pStyle w:val="TableStyle1"/>
              <w:jc w:val="center"/>
            </w:pPr>
            <w:r>
              <w:t>W</w:t>
            </w:r>
          </w:p>
        </w:tc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5271A" w14:textId="77777777" w:rsidR="00EA09D9" w:rsidRDefault="00000000">
            <w:pPr>
              <w:pStyle w:val="TableStyle1"/>
              <w:jc w:val="center"/>
            </w:pPr>
            <w:r>
              <w:t>Th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A099A" w14:textId="77777777" w:rsidR="00EA09D9" w:rsidRDefault="00000000">
            <w:pPr>
              <w:pStyle w:val="TableStyle1"/>
              <w:jc w:val="center"/>
            </w:pPr>
            <w:r>
              <w:t>F</w:t>
            </w:r>
          </w:p>
        </w:tc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F4E36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60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82B70" w14:textId="77777777" w:rsidR="00EA09D9" w:rsidRDefault="00EA09D9"/>
        </w:tc>
      </w:tr>
      <w:tr w:rsidR="00EA09D9" w14:paraId="4201A37E" w14:textId="77777777" w:rsidTr="00A34E91">
        <w:tblPrEx>
          <w:shd w:val="clear" w:color="auto" w:fill="auto"/>
        </w:tblPrEx>
        <w:trPr>
          <w:trHeight w:hRule="exact" w:val="356"/>
        </w:trPr>
        <w:tc>
          <w:tcPr>
            <w:tcW w:w="10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255A1" w14:textId="7349AFEB" w:rsidR="00EA09D9" w:rsidRDefault="00000000">
            <w:pPr>
              <w:pStyle w:val="TableStyle1"/>
            </w:pPr>
            <w:proofErr w:type="gramStart"/>
            <w:r>
              <w:rPr>
                <w:rFonts w:eastAsia="Arial Unicode MS" w:cs="Arial Unicode MS"/>
              </w:rPr>
              <w:t xml:space="preserve">Week </w:t>
            </w:r>
            <w:r w:rsidR="007F41B6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1</w:t>
            </w:r>
            <w:r w:rsidR="007F41B6">
              <w:rPr>
                <w:rFonts w:eastAsia="Arial Unicode MS" w:cs="Arial Unicode MS"/>
              </w:rPr>
              <w:t>5</w:t>
            </w:r>
            <w:proofErr w:type="gramEnd"/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BDD0D" w14:textId="501A9DB4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C1436" w14:textId="12F20F7A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04950" w14:textId="533FCBC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958E7" w14:textId="1CDE1946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483C2" w14:textId="2F365413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FB49E" w14:textId="19F596B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0F713" w14:textId="2CC1352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38066" w14:textId="5616D4DE" w:rsidR="00EA09D9" w:rsidRDefault="00000000">
            <w:pPr>
              <w:pStyle w:val="TableStyle2"/>
            </w:pPr>
            <w:r>
              <w:rPr>
                <w:rFonts w:eastAsia="Arial Unicode MS" w:cs="Arial Unicode MS"/>
              </w:rPr>
              <w:t>1/</w:t>
            </w:r>
            <w:r w:rsidR="007F41B6">
              <w:rPr>
                <w:rFonts w:eastAsia="Arial Unicode MS" w:cs="Arial Unicode MS"/>
              </w:rPr>
              <w:t>4</w:t>
            </w:r>
            <w:r w:rsidR="00801FAE">
              <w:rPr>
                <w:rFonts w:eastAsia="Arial Unicode MS" w:cs="Arial Unicode MS"/>
              </w:rPr>
              <w:t>/2</w:t>
            </w:r>
            <w:r w:rsidR="007F41B6">
              <w:rPr>
                <w:rFonts w:eastAsia="Arial Unicode MS" w:cs="Arial Unicode MS"/>
              </w:rPr>
              <w:t>7</w:t>
            </w:r>
            <w:r>
              <w:rPr>
                <w:rFonts w:eastAsia="Arial Unicode MS" w:cs="Arial Unicode MS"/>
              </w:rPr>
              <w:t xml:space="preserve"> School Resumes</w:t>
            </w:r>
          </w:p>
        </w:tc>
      </w:tr>
      <w:tr w:rsidR="00A34E91" w14:paraId="5C988D0D" w14:textId="77777777" w:rsidTr="00A34E91">
        <w:tblPrEx>
          <w:shd w:val="clear" w:color="auto" w:fill="auto"/>
        </w:tblPrEx>
        <w:trPr>
          <w:trHeight w:hRule="exact" w:val="356"/>
        </w:trPr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9FBD4" w14:textId="1ED902D6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ED2CD" w14:textId="50D189D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9D3B3" w14:textId="32EF8634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B299C" w14:textId="19FDBCE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80643" w14:textId="2E035A5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0D58" w14:textId="72D1C86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DD8C3" w14:textId="5435D6D1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18AFB" w14:textId="23A29503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6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D865E" w14:textId="493D7318" w:rsidR="00EA09D9" w:rsidRPr="00801FAE" w:rsidRDefault="007F41B6">
            <w:pPr>
              <w:rPr>
                <w:rFonts w:asciiTheme="minorHAnsi" w:hAnsiTheme="minorHAnsi"/>
                <w:sz w:val="20"/>
                <w:szCs w:val="20"/>
              </w:rPr>
            </w:pPr>
            <w:r>
              <w:t>Science Field Trips</w:t>
            </w:r>
          </w:p>
        </w:tc>
      </w:tr>
      <w:tr w:rsidR="00EA09D9" w14:paraId="4316AB38" w14:textId="77777777" w:rsidTr="00A34E91">
        <w:tblPrEx>
          <w:shd w:val="clear" w:color="auto" w:fill="auto"/>
        </w:tblPrEx>
        <w:trPr>
          <w:trHeight w:hRule="exact" w:val="356"/>
        </w:trPr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821CF" w14:textId="10E885AD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5E63B" w14:textId="7ECD0BD9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E2BB8" w14:textId="0BAD3D86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FF3DB" w14:textId="0878332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AF35F" w14:textId="636A1174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7630C" w14:textId="729864C6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F8D8A" w14:textId="28FCA80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5BA3A" w14:textId="1CABA78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6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62DC4" w14:textId="0B39D983" w:rsidR="00EA09D9" w:rsidRDefault="00000000">
            <w:pPr>
              <w:pStyle w:val="TableStyle2"/>
            </w:pPr>
            <w:r>
              <w:rPr>
                <w:rFonts w:eastAsia="Arial Unicode MS" w:cs="Arial Unicode MS"/>
              </w:rPr>
              <w:t>1/</w:t>
            </w:r>
            <w:r w:rsidR="00815E1E">
              <w:rPr>
                <w:rFonts w:eastAsia="Arial Unicode MS" w:cs="Arial Unicode MS"/>
              </w:rPr>
              <w:t>1</w:t>
            </w:r>
            <w:r w:rsidR="007F41B6">
              <w:rPr>
                <w:rFonts w:eastAsia="Arial Unicode MS" w:cs="Arial Unicode MS"/>
              </w:rPr>
              <w:t>8</w:t>
            </w:r>
            <w:r>
              <w:rPr>
                <w:rFonts w:eastAsia="Arial Unicode MS" w:cs="Arial Unicode MS"/>
              </w:rPr>
              <w:t xml:space="preserve"> MLK, NO SCHOOL</w:t>
            </w:r>
          </w:p>
        </w:tc>
      </w:tr>
      <w:tr w:rsidR="00A34E91" w14:paraId="7EEF1841" w14:textId="77777777" w:rsidTr="00A34E91">
        <w:tblPrEx>
          <w:shd w:val="clear" w:color="auto" w:fill="auto"/>
        </w:tblPrEx>
        <w:trPr>
          <w:trHeight w:hRule="exact" w:val="356"/>
        </w:trPr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3564A" w14:textId="6199D831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231A6" w14:textId="7353612A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75BD5" w14:textId="6B0D6EF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AF2DC" w14:textId="5BBBECF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3E520" w14:textId="5C8D275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9B234" w14:textId="6CDE188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62380" w14:textId="1A6CF2FF" w:rsidR="00EA09D9" w:rsidRPr="007F41B6" w:rsidRDefault="007F41B6">
            <w:pPr>
              <w:jc w:val="right"/>
              <w:rPr>
                <w:b/>
                <w:bCs/>
              </w:rPr>
            </w:pPr>
            <w:r w:rsidRP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C9839" w14:textId="7D3E8C2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6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8C1C9" w14:textId="62249089" w:rsidR="00EA09D9" w:rsidRDefault="007F41B6">
            <w:pPr>
              <w:pStyle w:val="TableStyle2"/>
            </w:pPr>
            <w:r>
              <w:rPr>
                <w:rFonts w:asciiTheme="minorHAnsi" w:hAnsiTheme="minorHAnsi" w:cs="Arial Unicode MS"/>
              </w:rPr>
              <w:t>SPIRIT WEEK!</w:t>
            </w:r>
            <w:r>
              <w:rPr>
                <w:rFonts w:asciiTheme="minorHAnsi" w:hAnsiTheme="minorHAnsi" w:cs="Arial Unicode MS"/>
              </w:rPr>
              <w:t xml:space="preserve"> 1/29 School Spirit Assembly</w:t>
            </w:r>
          </w:p>
        </w:tc>
      </w:tr>
    </w:tbl>
    <w:p w14:paraId="634F5DD8" w14:textId="77777777" w:rsidR="00A34E91" w:rsidRDefault="00A34E91">
      <w:pPr>
        <w:pStyle w:val="Body"/>
        <w:rPr>
          <w:sz w:val="24"/>
          <w:szCs w:val="24"/>
        </w:rPr>
      </w:pPr>
    </w:p>
    <w:p w14:paraId="66A15F1B" w14:textId="4DA8E469" w:rsidR="00EA09D9" w:rsidRDefault="00000000">
      <w:pPr>
        <w:pStyle w:val="Body"/>
      </w:pPr>
      <w:r>
        <w:rPr>
          <w:sz w:val="24"/>
          <w:szCs w:val="24"/>
        </w:rPr>
        <w:t>February</w:t>
      </w:r>
      <w:r>
        <w:t xml:space="preserve">- Seek First to Understand, </w:t>
      </w:r>
      <w:proofErr w:type="gramStart"/>
      <w:r>
        <w:t>Then</w:t>
      </w:r>
      <w:proofErr w:type="gramEnd"/>
      <w:r>
        <w:t xml:space="preserve"> to be Understood</w:t>
      </w:r>
    </w:p>
    <w:tbl>
      <w:tblPr>
        <w:tblW w:w="1014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056"/>
        <w:gridCol w:w="393"/>
        <w:gridCol w:w="435"/>
        <w:gridCol w:w="440"/>
        <w:gridCol w:w="443"/>
        <w:gridCol w:w="469"/>
        <w:gridCol w:w="431"/>
        <w:gridCol w:w="442"/>
        <w:gridCol w:w="6032"/>
      </w:tblGrid>
      <w:tr w:rsidR="00EA09D9" w14:paraId="169ECF64" w14:textId="77777777" w:rsidTr="00A34E91">
        <w:trPr>
          <w:trHeight w:hRule="exact" w:val="371"/>
          <w:tblHeader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A8F62" w14:textId="77777777" w:rsidR="00EA09D9" w:rsidRDefault="00000000">
            <w:pPr>
              <w:pStyle w:val="TableStyle1"/>
              <w:jc w:val="center"/>
            </w:pPr>
            <w:r>
              <w:t>Phase 6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B971E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11EAF" w14:textId="77777777" w:rsidR="00EA09D9" w:rsidRDefault="00000000">
            <w:pPr>
              <w:pStyle w:val="TableStyle1"/>
              <w:jc w:val="center"/>
            </w:pPr>
            <w:r>
              <w:t>M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2EFAC" w14:textId="77777777" w:rsidR="00EA09D9" w:rsidRDefault="00000000">
            <w:pPr>
              <w:pStyle w:val="TableStyle1"/>
              <w:jc w:val="center"/>
            </w:pPr>
            <w:r>
              <w:t>T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179FF" w14:textId="77777777" w:rsidR="00EA09D9" w:rsidRDefault="00000000">
            <w:pPr>
              <w:pStyle w:val="TableStyle1"/>
              <w:jc w:val="center"/>
            </w:pPr>
            <w:r>
              <w:t>W</w:t>
            </w:r>
          </w:p>
        </w:tc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1DD50" w14:textId="77777777" w:rsidR="00EA09D9" w:rsidRDefault="00000000">
            <w:pPr>
              <w:pStyle w:val="TableStyle1"/>
              <w:jc w:val="center"/>
            </w:pPr>
            <w:r>
              <w:t>Th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4304F" w14:textId="77777777" w:rsidR="00EA09D9" w:rsidRDefault="00000000">
            <w:pPr>
              <w:pStyle w:val="TableStyle1"/>
              <w:jc w:val="center"/>
            </w:pPr>
            <w:r>
              <w:t>F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E3645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603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4BA61" w14:textId="77777777" w:rsidR="00EA09D9" w:rsidRDefault="00EA09D9"/>
        </w:tc>
      </w:tr>
      <w:tr w:rsidR="00EA09D9" w14:paraId="3EBA53D7" w14:textId="77777777" w:rsidTr="00E24BA9">
        <w:tblPrEx>
          <w:shd w:val="clear" w:color="auto" w:fill="auto"/>
        </w:tblPrEx>
        <w:trPr>
          <w:trHeight w:hRule="exact" w:val="306"/>
        </w:trPr>
        <w:tc>
          <w:tcPr>
            <w:tcW w:w="105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6F2FD" w14:textId="43035E69" w:rsidR="00EA09D9" w:rsidRDefault="00000000">
            <w:pPr>
              <w:pStyle w:val="TableStyle1"/>
            </w:pPr>
            <w:proofErr w:type="gramStart"/>
            <w:r>
              <w:rPr>
                <w:rFonts w:eastAsia="Arial Unicode MS" w:cs="Arial Unicode MS"/>
              </w:rPr>
              <w:t xml:space="preserve">Week </w:t>
            </w:r>
            <w:r w:rsidR="007F41B6">
              <w:rPr>
                <w:rFonts w:eastAsia="Arial Unicode MS" w:cs="Arial Unicode MS"/>
              </w:rPr>
              <w:t xml:space="preserve"> 19</w:t>
            </w:r>
            <w:proofErr w:type="gramEnd"/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4AE94" w14:textId="6332533C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A0EFF" w14:textId="28387456" w:rsidR="00EA09D9" w:rsidRPr="006F457D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E456D" w14:textId="0F0DA6B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A1294" w14:textId="30F669EF" w:rsidR="00EA09D9" w:rsidRDefault="007F41B6" w:rsidP="007F41B6">
            <w:pPr>
              <w:tabs>
                <w:tab w:val="right" w:pos="283"/>
              </w:tabs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ab/>
              <w:t>3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7A981" w14:textId="69B1570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EAFBB" w14:textId="7EFED558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841C6" w14:textId="1CBC4356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FFC2E" w14:textId="226C29F0" w:rsidR="00EA09D9" w:rsidRDefault="007F41B6">
            <w:pPr>
              <w:pStyle w:val="TableStyle2"/>
            </w:pPr>
            <w:r>
              <w:t>Read-a-thon begins (2/1-2/26)</w:t>
            </w:r>
          </w:p>
        </w:tc>
      </w:tr>
      <w:tr w:rsidR="00EA09D9" w14:paraId="1B429EE8" w14:textId="77777777" w:rsidTr="00A34E91">
        <w:tblPrEx>
          <w:shd w:val="clear" w:color="auto" w:fill="auto"/>
        </w:tblPrEx>
        <w:trPr>
          <w:trHeight w:hRule="exact" w:val="371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F44F0" w14:textId="1ECB5451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458E4" w14:textId="296495F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31B64" w14:textId="32800CD7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E88C5" w14:textId="4BA74F2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1C54F" w14:textId="449F6E4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B3613" w14:textId="4D65A7A3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65098" w14:textId="7DF27B8B" w:rsidR="00EA09D9" w:rsidRPr="00801FA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E9AF5" w14:textId="3A4748C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6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B6445" w14:textId="5B98D0CF" w:rsidR="00EA09D9" w:rsidRDefault="00801FAE">
            <w:pPr>
              <w:pStyle w:val="TableStyle2"/>
            </w:pPr>
            <w:r>
              <w:rPr>
                <w:rFonts w:eastAsia="Arial Unicode MS" w:cs="Arial Unicode MS"/>
              </w:rPr>
              <w:t>2/1</w:t>
            </w:r>
            <w:r w:rsidR="007F41B6">
              <w:rPr>
                <w:rFonts w:eastAsia="Arial Unicode MS" w:cs="Arial Unicode MS"/>
              </w:rPr>
              <w:t>2</w:t>
            </w:r>
            <w:r>
              <w:rPr>
                <w:rFonts w:eastAsia="Arial Unicode MS" w:cs="Arial Unicode MS"/>
              </w:rPr>
              <w:t xml:space="preserve"> </w:t>
            </w:r>
            <w:proofErr w:type="spellStart"/>
            <w:r>
              <w:rPr>
                <w:rFonts w:eastAsia="Arial Unicode MS" w:cs="Arial Unicode MS"/>
              </w:rPr>
              <w:t>Pres.Day</w:t>
            </w:r>
            <w:proofErr w:type="spellEnd"/>
            <w:r>
              <w:rPr>
                <w:rFonts w:eastAsia="Arial Unicode MS" w:cs="Arial Unicode MS"/>
              </w:rPr>
              <w:t xml:space="preserve"> Assembly; Valentines Activities (end of day)</w:t>
            </w:r>
          </w:p>
        </w:tc>
      </w:tr>
      <w:tr w:rsidR="00EA09D9" w14:paraId="1A116271" w14:textId="77777777" w:rsidTr="00A34E91">
        <w:tblPrEx>
          <w:shd w:val="clear" w:color="auto" w:fill="auto"/>
        </w:tblPrEx>
        <w:trPr>
          <w:trHeight w:hRule="exact" w:val="371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6FD13" w14:textId="1BDB47FC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7B718" w14:textId="4BC73B9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7CA7E" w14:textId="3731CC44" w:rsidR="00EA09D9" w:rsidRPr="00801FA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01525" w14:textId="2BCED4AF" w:rsidR="00EA09D9" w:rsidRPr="00D9563A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81052" w14:textId="64FE43B9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6F893" w14:textId="7CB3346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AF09F" w14:textId="16B92F29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E0011" w14:textId="6F8616B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6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EF833" w14:textId="79EF4D94" w:rsidR="007F41B6" w:rsidRDefault="00801FAE" w:rsidP="00801FAE">
            <w:pPr>
              <w:pStyle w:val="TableStyle2"/>
            </w:pPr>
            <w:r>
              <w:rPr>
                <w:rFonts w:eastAsia="Arial Unicode MS" w:cs="Arial Unicode MS"/>
              </w:rPr>
              <w:t>2/1</w:t>
            </w:r>
            <w:r w:rsidR="007F41B6">
              <w:rPr>
                <w:rFonts w:eastAsia="Arial Unicode MS" w:cs="Arial Unicode MS"/>
              </w:rPr>
              <w:t>5</w:t>
            </w:r>
            <w:r>
              <w:rPr>
                <w:rFonts w:eastAsia="Arial Unicode MS" w:cs="Arial Unicode MS"/>
              </w:rPr>
              <w:t xml:space="preserve"> Presidents’ Day, NO SCHOOL</w:t>
            </w:r>
            <w:r w:rsidR="007F41B6">
              <w:rPr>
                <w:rFonts w:eastAsia="Arial Unicode MS" w:cs="Arial Unicode MS"/>
              </w:rPr>
              <w:t xml:space="preserve">: </w:t>
            </w:r>
            <w:r w:rsidR="007F41B6">
              <w:t>2-6 Capital Field Trip (5-8)</w:t>
            </w:r>
          </w:p>
          <w:p w14:paraId="499FECBC" w14:textId="77777777" w:rsidR="007F41B6" w:rsidRDefault="007F41B6" w:rsidP="00801FAE">
            <w:pPr>
              <w:pStyle w:val="TableStyle2"/>
            </w:pPr>
          </w:p>
          <w:p w14:paraId="01E07EF4" w14:textId="77777777" w:rsidR="007F41B6" w:rsidRDefault="007F41B6" w:rsidP="00801FAE">
            <w:pPr>
              <w:pStyle w:val="TableStyle2"/>
            </w:pPr>
          </w:p>
          <w:p w14:paraId="04BC8E0D" w14:textId="77777777" w:rsidR="007F41B6" w:rsidRDefault="007F41B6" w:rsidP="00801FAE">
            <w:pPr>
              <w:pStyle w:val="TableStyle2"/>
            </w:pPr>
          </w:p>
          <w:p w14:paraId="75ED794D" w14:textId="26509580" w:rsidR="007F41B6" w:rsidRDefault="007F41B6" w:rsidP="00801FAE">
            <w:pPr>
              <w:pStyle w:val="TableStyle2"/>
            </w:pPr>
            <w:r>
              <w:t>Pare</w:t>
            </w:r>
          </w:p>
          <w:p w14:paraId="26B57334" w14:textId="1920A1FD" w:rsidR="00EA09D9" w:rsidRDefault="00000000">
            <w:pPr>
              <w:pStyle w:val="TableStyle2"/>
            </w:pPr>
            <w:r>
              <w:rPr>
                <w:rFonts w:eastAsia="Arial Unicode MS" w:cs="Arial Unicode MS"/>
              </w:rPr>
              <w:t xml:space="preserve">Activity in history classes </w:t>
            </w:r>
          </w:p>
        </w:tc>
      </w:tr>
      <w:tr w:rsidR="00EA09D9" w14:paraId="620AF331" w14:textId="77777777" w:rsidTr="007F41B6">
        <w:tblPrEx>
          <w:shd w:val="clear" w:color="auto" w:fill="auto"/>
        </w:tblPrEx>
        <w:trPr>
          <w:trHeight w:hRule="exact" w:val="355"/>
        </w:trPr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A46A5" w14:textId="39C48243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39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4E741" w14:textId="6E98637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8951B" w14:textId="13D2BE4D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D2D9D" w14:textId="65A425A4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B9CCD" w14:textId="2E0B6113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B4A3A" w14:textId="7AC1F1F1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B602C" w14:textId="32324CC5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54E4D" w14:textId="39725B59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6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A21AF" w14:textId="72F0F219" w:rsidR="00EA09D9" w:rsidRDefault="007F41B6" w:rsidP="00801FAE">
            <w:pPr>
              <w:pStyle w:val="TableStyle2"/>
            </w:pPr>
            <w:r>
              <w:t>2/26 Grandparent &amp; Volunteer Appreciation Lunch 12pm</w:t>
            </w:r>
          </w:p>
        </w:tc>
      </w:tr>
    </w:tbl>
    <w:p w14:paraId="7D19463F" w14:textId="77777777" w:rsidR="00A34E91" w:rsidRDefault="00A34E91">
      <w:pPr>
        <w:pStyle w:val="Body"/>
        <w:rPr>
          <w:sz w:val="24"/>
          <w:szCs w:val="24"/>
        </w:rPr>
      </w:pPr>
    </w:p>
    <w:p w14:paraId="4D7360BE" w14:textId="1C40CD86" w:rsidR="00EA09D9" w:rsidRDefault="00000000">
      <w:pPr>
        <w:pStyle w:val="Body"/>
      </w:pPr>
      <w:r>
        <w:rPr>
          <w:sz w:val="24"/>
          <w:szCs w:val="24"/>
        </w:rPr>
        <w:t>March</w:t>
      </w:r>
      <w:r>
        <w:t>- Synergize</w:t>
      </w:r>
    </w:p>
    <w:tbl>
      <w:tblPr>
        <w:tblW w:w="10133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055"/>
        <w:gridCol w:w="392"/>
        <w:gridCol w:w="435"/>
        <w:gridCol w:w="439"/>
        <w:gridCol w:w="442"/>
        <w:gridCol w:w="468"/>
        <w:gridCol w:w="430"/>
        <w:gridCol w:w="441"/>
        <w:gridCol w:w="6031"/>
      </w:tblGrid>
      <w:tr w:rsidR="00A34E91" w14:paraId="313FDB7D" w14:textId="77777777" w:rsidTr="00A34E91">
        <w:trPr>
          <w:trHeight w:hRule="exact" w:val="322"/>
          <w:tblHeader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32E97" w14:textId="77777777" w:rsidR="00EA09D9" w:rsidRDefault="00000000">
            <w:pPr>
              <w:pStyle w:val="TableStyle1"/>
              <w:jc w:val="center"/>
            </w:pPr>
            <w:r>
              <w:t>Phase 7</w:t>
            </w:r>
          </w:p>
        </w:tc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F4154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A11A1" w14:textId="77777777" w:rsidR="00EA09D9" w:rsidRDefault="00000000">
            <w:pPr>
              <w:pStyle w:val="TableStyle1"/>
              <w:jc w:val="center"/>
            </w:pPr>
            <w:r>
              <w:t>M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3065C" w14:textId="77777777" w:rsidR="00EA09D9" w:rsidRDefault="00000000">
            <w:pPr>
              <w:pStyle w:val="TableStyle1"/>
              <w:jc w:val="center"/>
            </w:pPr>
            <w:r>
              <w:t>T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7CC18" w14:textId="77777777" w:rsidR="00EA09D9" w:rsidRDefault="00000000">
            <w:pPr>
              <w:pStyle w:val="TableStyle1"/>
              <w:jc w:val="center"/>
            </w:pPr>
            <w:r>
              <w:t>W</w:t>
            </w:r>
          </w:p>
        </w:tc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D71EF" w14:textId="77777777" w:rsidR="00EA09D9" w:rsidRDefault="00000000">
            <w:pPr>
              <w:pStyle w:val="TableStyle1"/>
              <w:jc w:val="center"/>
            </w:pPr>
            <w:r>
              <w:t>Th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8C707" w14:textId="77777777" w:rsidR="00EA09D9" w:rsidRDefault="00000000">
            <w:pPr>
              <w:pStyle w:val="TableStyle1"/>
              <w:jc w:val="center"/>
            </w:pPr>
            <w:r>
              <w:t>F</w:t>
            </w:r>
          </w:p>
        </w:tc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80BEB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60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E0EEF" w14:textId="77777777" w:rsidR="00EA09D9" w:rsidRDefault="00EA09D9"/>
        </w:tc>
      </w:tr>
      <w:tr w:rsidR="00A34E91" w14:paraId="7444F33C" w14:textId="77777777" w:rsidTr="00E24BA9">
        <w:tblPrEx>
          <w:shd w:val="clear" w:color="auto" w:fill="auto"/>
        </w:tblPrEx>
        <w:trPr>
          <w:trHeight w:hRule="exact" w:val="576"/>
        </w:trPr>
        <w:tc>
          <w:tcPr>
            <w:tcW w:w="105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41D34" w14:textId="452BF92F" w:rsidR="00EA09D9" w:rsidRDefault="00000000">
            <w:pPr>
              <w:pStyle w:val="TableStyle1"/>
            </w:pPr>
            <w:proofErr w:type="gramStart"/>
            <w:r>
              <w:rPr>
                <w:rFonts w:eastAsia="Arial Unicode MS" w:cs="Arial Unicode MS"/>
              </w:rPr>
              <w:t xml:space="preserve">Week </w:t>
            </w:r>
            <w:r w:rsidR="007F41B6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2</w:t>
            </w:r>
            <w:r w:rsidR="007F41B6">
              <w:rPr>
                <w:rFonts w:eastAsia="Arial Unicode MS" w:cs="Arial Unicode MS"/>
              </w:rPr>
              <w:t>3</w:t>
            </w:r>
            <w:proofErr w:type="gramEnd"/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14914" w14:textId="3F27059A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D6166" w14:textId="697B108E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E7DCB" w14:textId="269054F9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C9244" w14:textId="6FD7EBCC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3F30D" w14:textId="7C46C25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003FB" w14:textId="6A4F1D40" w:rsidR="00EA09D9" w:rsidRPr="006F457D" w:rsidRDefault="007F41B6" w:rsidP="007F41B6">
            <w:pPr>
              <w:tabs>
                <w:tab w:val="right" w:pos="270"/>
              </w:tabs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ab/>
              <w:t>5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567E3" w14:textId="4DFF2DF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F2FAD" w14:textId="5F25B83C" w:rsidR="00EA09D9" w:rsidRDefault="007F41B6">
            <w:pPr>
              <w:pStyle w:val="TableStyle2"/>
            </w:pPr>
            <w:r>
              <w:t>Priority Registration 3/1</w:t>
            </w:r>
          </w:p>
        </w:tc>
      </w:tr>
      <w:tr w:rsidR="00A34E91" w14:paraId="102B5BD3" w14:textId="77777777" w:rsidTr="00A34E91">
        <w:tblPrEx>
          <w:shd w:val="clear" w:color="auto" w:fill="auto"/>
        </w:tblPrEx>
        <w:trPr>
          <w:trHeight w:hRule="exact" w:val="322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43A83" w14:textId="16001817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39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574DB" w14:textId="6D9734E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0B10C" w14:textId="06F0655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5221B" w14:textId="3EA89A5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A2C51" w14:textId="1232BE15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2F658" w14:textId="10D90E67" w:rsidR="00EA09D9" w:rsidRPr="007F41B6" w:rsidRDefault="007F41B6">
            <w:pPr>
              <w:jc w:val="right"/>
              <w:rPr>
                <w:b/>
                <w:bCs/>
              </w:rPr>
            </w:pPr>
            <w:r w:rsidRP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15C6B" w14:textId="4C2ED44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35588" w14:textId="123BA65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6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50205" w14:textId="2C4948AC" w:rsidR="00EA09D9" w:rsidRDefault="00801FAE">
            <w:pPr>
              <w:pStyle w:val="TableStyle2"/>
            </w:pPr>
            <w:r>
              <w:rPr>
                <w:rFonts w:eastAsia="Arial Unicode MS" w:cs="Arial Unicode MS"/>
              </w:rPr>
              <w:t>3/1</w:t>
            </w:r>
            <w:r w:rsidR="00815E1E">
              <w:rPr>
                <w:rFonts w:eastAsia="Arial Unicode MS" w:cs="Arial Unicode MS"/>
              </w:rPr>
              <w:t>1</w:t>
            </w:r>
            <w:r>
              <w:rPr>
                <w:rFonts w:eastAsia="Arial Unicode MS" w:cs="Arial Unicode MS"/>
              </w:rPr>
              <w:t xml:space="preserve"> Make-up Picture Day</w:t>
            </w:r>
          </w:p>
        </w:tc>
      </w:tr>
      <w:tr w:rsidR="00A34E91" w14:paraId="136DF87D" w14:textId="77777777" w:rsidTr="00A34E91">
        <w:tblPrEx>
          <w:shd w:val="clear" w:color="auto" w:fill="auto"/>
        </w:tblPrEx>
        <w:trPr>
          <w:trHeight w:hRule="exact" w:val="322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E779B" w14:textId="18A8BFA5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39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F59DD" w14:textId="655FF92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743FC" w14:textId="324B3AE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7E614" w14:textId="39B20D24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24456" w14:textId="7C4276E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4847D" w14:textId="0B78312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B82CE" w14:textId="6583C22A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F90A" w14:textId="633DC74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6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FFD87" w14:textId="4519AE96" w:rsidR="00EA09D9" w:rsidRDefault="00815E1E">
            <w:r>
              <w:t>3</w:t>
            </w:r>
            <w:r w:rsidRPr="00815E1E">
              <w:rPr>
                <w:vertAlign w:val="superscript"/>
              </w:rPr>
              <w:t>rd</w:t>
            </w:r>
            <w:r>
              <w:t>-4th</w:t>
            </w:r>
            <w:r w:rsidR="00D50845">
              <w:t xml:space="preserve"> Sing at Beehive home</w:t>
            </w:r>
            <w:r>
              <w:t xml:space="preserve"> 2:15</w:t>
            </w:r>
          </w:p>
        </w:tc>
      </w:tr>
      <w:tr w:rsidR="00A34E91" w14:paraId="4D8C9703" w14:textId="77777777" w:rsidTr="00E24BA9">
        <w:tblPrEx>
          <w:shd w:val="clear" w:color="auto" w:fill="auto"/>
        </w:tblPrEx>
        <w:trPr>
          <w:trHeight w:hRule="exact" w:val="436"/>
        </w:trPr>
        <w:tc>
          <w:tcPr>
            <w:tcW w:w="1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2A215" w14:textId="78E004FB" w:rsidR="00EA09D9" w:rsidRDefault="00000000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39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0F532" w14:textId="656E9EF4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B327E" w14:textId="2FE647BA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CCF82" w14:textId="4554BB96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8FDC" w14:textId="6084E6F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8B866" w14:textId="3E68E84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6F3D9" w14:textId="3396D8CA" w:rsidR="00EA09D9" w:rsidRPr="00801FA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5C106" w14:textId="1F00BD1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6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AB9F5" w14:textId="3F6E0063" w:rsidR="00EA09D9" w:rsidRDefault="00000000">
            <w:pPr>
              <w:pStyle w:val="TableStyle2"/>
            </w:pPr>
            <w:r>
              <w:rPr>
                <w:rFonts w:eastAsia="Arial Unicode MS" w:cs="Arial Unicode MS"/>
              </w:rPr>
              <w:t>3/</w:t>
            </w:r>
            <w:r w:rsidR="00801FAE">
              <w:rPr>
                <w:rFonts w:eastAsia="Arial Unicode MS" w:cs="Arial Unicode MS"/>
              </w:rPr>
              <w:t>2</w:t>
            </w:r>
            <w:r w:rsidR="007F41B6">
              <w:rPr>
                <w:rFonts w:eastAsia="Arial Unicode MS" w:cs="Arial Unicode MS"/>
              </w:rPr>
              <w:t>6</w:t>
            </w:r>
            <w:r>
              <w:rPr>
                <w:rFonts w:eastAsia="Arial Unicode MS" w:cs="Arial Unicode MS"/>
              </w:rPr>
              <w:t xml:space="preserve"> School Spelling Bee 1:45 pm</w:t>
            </w:r>
          </w:p>
        </w:tc>
      </w:tr>
    </w:tbl>
    <w:p w14:paraId="660300C1" w14:textId="77777777" w:rsidR="00A34E91" w:rsidRDefault="00A34E91">
      <w:pPr>
        <w:pStyle w:val="Body"/>
        <w:rPr>
          <w:sz w:val="24"/>
          <w:szCs w:val="24"/>
        </w:rPr>
      </w:pPr>
    </w:p>
    <w:p w14:paraId="41ABECCE" w14:textId="273CE3FC" w:rsidR="00EA09D9" w:rsidRDefault="00000000">
      <w:pPr>
        <w:pStyle w:val="Body"/>
      </w:pPr>
      <w:r>
        <w:rPr>
          <w:sz w:val="24"/>
          <w:szCs w:val="24"/>
        </w:rPr>
        <w:t>April</w:t>
      </w:r>
      <w:r>
        <w:t>- Sharpen the Saw</w:t>
      </w:r>
    </w:p>
    <w:tbl>
      <w:tblPr>
        <w:tblW w:w="1012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073"/>
        <w:gridCol w:w="436"/>
        <w:gridCol w:w="450"/>
        <w:gridCol w:w="450"/>
        <w:gridCol w:w="450"/>
        <w:gridCol w:w="450"/>
        <w:gridCol w:w="450"/>
        <w:gridCol w:w="450"/>
        <w:gridCol w:w="5915"/>
      </w:tblGrid>
      <w:tr w:rsidR="00A34E91" w14:paraId="12A4B472" w14:textId="77777777" w:rsidTr="00772F71">
        <w:trPr>
          <w:trHeight w:hRule="exact" w:val="302"/>
          <w:tblHeader/>
        </w:trPr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88262" w14:textId="77777777" w:rsidR="00EA09D9" w:rsidRDefault="00000000">
            <w:pPr>
              <w:pStyle w:val="TableStyle1"/>
              <w:jc w:val="center"/>
            </w:pPr>
            <w:r>
              <w:t>Phase 8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EEADB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493C7" w14:textId="77777777" w:rsidR="00EA09D9" w:rsidRDefault="00000000">
            <w:pPr>
              <w:pStyle w:val="TableStyle1"/>
              <w:jc w:val="center"/>
            </w:pPr>
            <w:r>
              <w:t>M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5DFF4" w14:textId="77777777" w:rsidR="00EA09D9" w:rsidRDefault="00000000">
            <w:pPr>
              <w:pStyle w:val="TableStyle1"/>
              <w:jc w:val="center"/>
            </w:pPr>
            <w:r>
              <w:t>T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D895B" w14:textId="77777777" w:rsidR="00EA09D9" w:rsidRDefault="00000000">
            <w:pPr>
              <w:pStyle w:val="TableStyle1"/>
              <w:jc w:val="center"/>
            </w:pPr>
            <w:r>
              <w:t>W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B2953" w14:textId="77777777" w:rsidR="00EA09D9" w:rsidRDefault="00000000">
            <w:pPr>
              <w:pStyle w:val="TableStyle1"/>
              <w:jc w:val="center"/>
            </w:pPr>
            <w:r>
              <w:t>Th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D10A6" w14:textId="77777777" w:rsidR="00EA09D9" w:rsidRDefault="00000000">
            <w:pPr>
              <w:pStyle w:val="TableStyle1"/>
              <w:jc w:val="center"/>
            </w:pPr>
            <w:r>
              <w:t>F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46C52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59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C7296" w14:textId="77777777" w:rsidR="00EA09D9" w:rsidRDefault="00EA09D9"/>
        </w:tc>
      </w:tr>
      <w:tr w:rsidR="00A34E91" w14:paraId="73F1EDF6" w14:textId="77777777" w:rsidTr="00772F71">
        <w:tblPrEx>
          <w:shd w:val="clear" w:color="auto" w:fill="auto"/>
        </w:tblPrEx>
        <w:trPr>
          <w:trHeight w:hRule="exact" w:val="302"/>
        </w:trPr>
        <w:tc>
          <w:tcPr>
            <w:tcW w:w="107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B259F" w14:textId="60A0E9DA" w:rsidR="00EA09D9" w:rsidRDefault="00000000">
            <w:pPr>
              <w:pStyle w:val="TableStyle1"/>
            </w:pPr>
            <w:proofErr w:type="gramStart"/>
            <w:r>
              <w:rPr>
                <w:rFonts w:eastAsia="Arial Unicode MS" w:cs="Arial Unicode MS"/>
              </w:rPr>
              <w:t xml:space="preserve">Week </w:t>
            </w:r>
            <w:r w:rsidR="007F41B6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2</w:t>
            </w:r>
            <w:r w:rsidR="007F41B6">
              <w:rPr>
                <w:rFonts w:eastAsia="Arial Unicode MS" w:cs="Arial Unicode MS"/>
              </w:rPr>
              <w:t>7</w:t>
            </w:r>
            <w:proofErr w:type="gramEnd"/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F250B" w14:textId="31853763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D0080" w14:textId="5B144B8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8D863" w14:textId="43EE7F76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2160C" w14:textId="2D010F4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49A2A" w14:textId="267BF0BB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ADB87" w14:textId="676D622C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4B293" w14:textId="69B6FE6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591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35B49" w14:textId="110B809C" w:rsidR="00EA09D9" w:rsidRDefault="00815E1E">
            <w:pPr>
              <w:pStyle w:val="TableStyle2"/>
            </w:pPr>
            <w:r>
              <w:rPr>
                <w:rFonts w:eastAsia="Arial Unicode MS" w:cs="Arial Unicode MS"/>
              </w:rPr>
              <w:t>4/2 Class History Celebrations; 4/</w:t>
            </w:r>
            <w:r w:rsidR="007F41B6">
              <w:rPr>
                <w:rFonts w:eastAsia="Arial Unicode MS" w:cs="Arial Unicode MS"/>
              </w:rPr>
              <w:t>2</w:t>
            </w:r>
            <w:r>
              <w:rPr>
                <w:rFonts w:eastAsia="Arial Unicode MS" w:cs="Arial Unicode MS"/>
              </w:rPr>
              <w:t xml:space="preserve"> School Easter Pageant</w:t>
            </w:r>
            <w:r w:rsidR="00B661D6">
              <w:rPr>
                <w:rFonts w:eastAsia="Arial Unicode MS" w:cs="Arial Unicode MS"/>
              </w:rPr>
              <w:t xml:space="preserve"> 7pm</w:t>
            </w:r>
          </w:p>
        </w:tc>
      </w:tr>
      <w:tr w:rsidR="00A34E91" w14:paraId="034D4810" w14:textId="77777777" w:rsidTr="00772F71">
        <w:tblPrEx>
          <w:shd w:val="clear" w:color="auto" w:fill="auto"/>
        </w:tblPrEx>
        <w:trPr>
          <w:trHeight w:hRule="exact" w:val="302"/>
        </w:trPr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2EC88" w14:textId="74F7860E" w:rsidR="00EA09D9" w:rsidRDefault="00000000">
            <w:pPr>
              <w:pStyle w:val="TableStyle1"/>
            </w:pPr>
            <w:r>
              <w:rPr>
                <w:rFonts w:eastAsia="Arial Unicode MS" w:cs="Arial Unicode MS"/>
              </w:rPr>
              <w:t xml:space="preserve">            </w:t>
            </w:r>
            <w:r w:rsidR="00815E1E">
              <w:rPr>
                <w:rFonts w:eastAsia="Arial Unicode MS" w:cs="Arial Unicode MS"/>
              </w:rPr>
              <w:t xml:space="preserve"> X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8E21D" w14:textId="42E730EF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76208" w14:textId="3BD973DC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88B2D" w14:textId="1CB0BFED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FEEA7" w14:textId="2D6DD377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34412" w14:textId="2F05CFAA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76AB6" w14:textId="49F064DD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5B1D7" w14:textId="2A1BFFF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5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46A43" w14:textId="79785B14" w:rsidR="00EA09D9" w:rsidRDefault="00815E1E">
            <w:pPr>
              <w:pStyle w:val="TableStyle2"/>
            </w:pPr>
            <w:r w:rsidRPr="00801FAE">
              <w:rPr>
                <w:rFonts w:asciiTheme="minorHAnsi" w:hAnsiTheme="minorHAnsi" w:cs="Arial Unicode MS"/>
              </w:rPr>
              <w:t>Easter Break 4/</w:t>
            </w:r>
            <w:r w:rsidR="007F41B6">
              <w:rPr>
                <w:rFonts w:asciiTheme="minorHAnsi" w:hAnsiTheme="minorHAnsi" w:cs="Arial Unicode MS"/>
              </w:rPr>
              <w:t>5</w:t>
            </w:r>
            <w:r w:rsidRPr="00801FAE">
              <w:rPr>
                <w:rFonts w:asciiTheme="minorHAnsi" w:hAnsiTheme="minorHAnsi" w:cs="Arial Unicode MS"/>
              </w:rPr>
              <w:t>-4/</w:t>
            </w:r>
            <w:r w:rsidR="007F41B6">
              <w:rPr>
                <w:rFonts w:asciiTheme="minorHAnsi" w:hAnsiTheme="minorHAnsi" w:cs="Arial Unicode MS"/>
              </w:rPr>
              <w:t>9</w:t>
            </w:r>
            <w:r w:rsidRPr="00801FAE">
              <w:rPr>
                <w:rFonts w:asciiTheme="minorHAnsi" w:hAnsiTheme="minorHAnsi" w:cs="Arial Unicode MS"/>
              </w:rPr>
              <w:t xml:space="preserve"> NO SCHOOL</w:t>
            </w:r>
          </w:p>
        </w:tc>
      </w:tr>
      <w:tr w:rsidR="00A34E91" w14:paraId="31DA78B4" w14:textId="77777777" w:rsidTr="00772F71">
        <w:tblPrEx>
          <w:shd w:val="clear" w:color="auto" w:fill="auto"/>
        </w:tblPrEx>
        <w:trPr>
          <w:trHeight w:hRule="exact" w:val="302"/>
        </w:trPr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2385F" w14:textId="2773849B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974F3" w14:textId="7FA263E9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84FFE" w14:textId="1DF87CDC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18237" w14:textId="3FA952F6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D41A2" w14:textId="4D6B6072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BD2E5" w14:textId="16059EA3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67C61" w14:textId="6F8DDB78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E38E7" w14:textId="0566189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5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9E171" w14:textId="56ACE9D0" w:rsidR="00EA09D9" w:rsidRPr="00801FAE" w:rsidRDefault="00777302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Science Field Trips</w:t>
            </w:r>
          </w:p>
        </w:tc>
      </w:tr>
      <w:tr w:rsidR="00A34E91" w14:paraId="446E7045" w14:textId="77777777" w:rsidTr="00772F71">
        <w:tblPrEx>
          <w:shd w:val="clear" w:color="auto" w:fill="auto"/>
        </w:tblPrEx>
        <w:trPr>
          <w:trHeight w:hRule="exact" w:val="302"/>
        </w:trPr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56443" w14:textId="41DF4C6E" w:rsidR="00EA09D9" w:rsidRDefault="007F41B6">
            <w:pPr>
              <w:pStyle w:val="TableStyle1"/>
              <w:jc w:val="right"/>
            </w:pPr>
            <w:r>
              <w:t>29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43422" w14:textId="30C7FB0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0D55E" w14:textId="2113FC7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648E5" w14:textId="59E18947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7598D" w14:textId="17066A2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34054" w14:textId="671091A9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7A2A5" w14:textId="34CB8101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75C66" w14:textId="5088211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5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08156" w14:textId="27C70A71" w:rsidR="00EA09D9" w:rsidRDefault="00815E1E">
            <w:pPr>
              <w:pStyle w:val="TableStyle2"/>
            </w:pPr>
            <w:r>
              <w:rPr>
                <w:rFonts w:eastAsia="Arial Unicode MS" w:cs="Arial Unicode MS"/>
              </w:rPr>
              <w:t xml:space="preserve">4/24 </w:t>
            </w:r>
            <w:r w:rsidR="00801FAE">
              <w:rPr>
                <w:rFonts w:eastAsia="Arial Unicode MS" w:cs="Arial Unicode MS"/>
              </w:rPr>
              <w:t xml:space="preserve">1st -2nd Sing at Beehive Home </w:t>
            </w:r>
            <w:r>
              <w:rPr>
                <w:rFonts w:eastAsia="Arial Unicode MS" w:cs="Arial Unicode MS"/>
              </w:rPr>
              <w:t>2:15</w:t>
            </w:r>
          </w:p>
        </w:tc>
      </w:tr>
      <w:tr w:rsidR="00A34E91" w14:paraId="77CE6B05" w14:textId="77777777" w:rsidTr="00772F71">
        <w:tblPrEx>
          <w:shd w:val="clear" w:color="auto" w:fill="auto"/>
        </w:tblPrEx>
        <w:trPr>
          <w:trHeight w:hRule="exact" w:val="302"/>
        </w:trPr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5F177" w14:textId="0C1A3D77" w:rsidR="00EA09D9" w:rsidRDefault="007F41B6">
            <w:pPr>
              <w:pStyle w:val="TableStyle1"/>
              <w:jc w:val="right"/>
            </w:pPr>
            <w:r>
              <w:t>30</w:t>
            </w:r>
          </w:p>
        </w:tc>
        <w:tc>
          <w:tcPr>
            <w:tcW w:w="4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D395F" w14:textId="4E7705D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ED4DD" w14:textId="3176F41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91CF1" w14:textId="350582DD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830A7" w14:textId="63C58DDA" w:rsidR="00EA09D9" w:rsidRPr="00815E1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F4E1C" w14:textId="3E1FF73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46109" w14:textId="35DC0DA7" w:rsidR="00EA09D9" w:rsidRPr="007F41B6" w:rsidRDefault="007F41B6">
            <w:pPr>
              <w:jc w:val="right"/>
              <w:rPr>
                <w:b/>
                <w:bCs/>
              </w:rPr>
            </w:pPr>
            <w:r w:rsidRP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B8071" w14:textId="0A5F37F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5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B57A6" w14:textId="0CC259DF" w:rsidR="00EA09D9" w:rsidRDefault="00801FAE">
            <w:pPr>
              <w:pStyle w:val="TableStyle2"/>
            </w:pPr>
            <w:r>
              <w:rPr>
                <w:rFonts w:eastAsia="Arial Unicode MS" w:cs="Arial Unicode MS"/>
              </w:rPr>
              <w:t>4/</w:t>
            </w:r>
            <w:r w:rsidR="007F41B6">
              <w:rPr>
                <w:rFonts w:eastAsia="Arial Unicode MS" w:cs="Arial Unicode MS"/>
              </w:rPr>
              <w:t>30</w:t>
            </w:r>
            <w:r>
              <w:rPr>
                <w:rFonts w:eastAsia="Arial Unicode MS" w:cs="Arial Unicode MS"/>
              </w:rPr>
              <w:t xml:space="preserve"> School Science Fair </w:t>
            </w:r>
          </w:p>
        </w:tc>
      </w:tr>
    </w:tbl>
    <w:p w14:paraId="78815D07" w14:textId="77777777" w:rsidR="00A34E91" w:rsidRDefault="00A34E91">
      <w:pPr>
        <w:pStyle w:val="Body"/>
        <w:rPr>
          <w:sz w:val="24"/>
          <w:szCs w:val="24"/>
        </w:rPr>
      </w:pPr>
    </w:p>
    <w:p w14:paraId="43A05FF2" w14:textId="4FF4AC43" w:rsidR="00EA09D9" w:rsidRDefault="00000000">
      <w:pPr>
        <w:pStyle w:val="Body"/>
      </w:pPr>
      <w:r>
        <w:rPr>
          <w:sz w:val="24"/>
          <w:szCs w:val="24"/>
        </w:rPr>
        <w:t>May</w:t>
      </w:r>
      <w:r>
        <w:t>- (Review 7 Habits plus 1)</w:t>
      </w:r>
    </w:p>
    <w:tbl>
      <w:tblPr>
        <w:tblW w:w="1013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059"/>
        <w:gridCol w:w="388"/>
        <w:gridCol w:w="435"/>
        <w:gridCol w:w="440"/>
        <w:gridCol w:w="443"/>
        <w:gridCol w:w="469"/>
        <w:gridCol w:w="431"/>
        <w:gridCol w:w="442"/>
        <w:gridCol w:w="6032"/>
      </w:tblGrid>
      <w:tr w:rsidR="00EA09D9" w14:paraId="57BEC773" w14:textId="77777777" w:rsidTr="00772F71">
        <w:trPr>
          <w:trHeight w:hRule="exact" w:val="352"/>
          <w:tblHeader/>
        </w:trPr>
        <w:tc>
          <w:tcPr>
            <w:tcW w:w="105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D924A" w14:textId="77777777" w:rsidR="00EA09D9" w:rsidRDefault="00000000">
            <w:pPr>
              <w:pStyle w:val="TableStyle1"/>
              <w:jc w:val="center"/>
            </w:pPr>
            <w:r>
              <w:t>Phase 9</w:t>
            </w:r>
          </w:p>
        </w:tc>
        <w:tc>
          <w:tcPr>
            <w:tcW w:w="38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216BF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F6C96" w14:textId="77777777" w:rsidR="00EA09D9" w:rsidRDefault="00000000">
            <w:pPr>
              <w:pStyle w:val="TableStyle1"/>
              <w:jc w:val="center"/>
            </w:pPr>
            <w:r>
              <w:t>M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901B" w14:textId="77777777" w:rsidR="00EA09D9" w:rsidRDefault="00000000">
            <w:pPr>
              <w:pStyle w:val="TableStyle1"/>
              <w:jc w:val="center"/>
            </w:pPr>
            <w:r>
              <w:t>T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63EF1" w14:textId="77777777" w:rsidR="00EA09D9" w:rsidRDefault="00000000">
            <w:pPr>
              <w:pStyle w:val="TableStyle1"/>
              <w:jc w:val="center"/>
            </w:pPr>
            <w:r>
              <w:t>W</w:t>
            </w:r>
          </w:p>
        </w:tc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96305" w14:textId="77777777" w:rsidR="00EA09D9" w:rsidRDefault="00000000">
            <w:pPr>
              <w:pStyle w:val="TableStyle1"/>
              <w:jc w:val="center"/>
            </w:pPr>
            <w:r>
              <w:t>Th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86486" w14:textId="77777777" w:rsidR="00EA09D9" w:rsidRDefault="00000000">
            <w:pPr>
              <w:pStyle w:val="TableStyle1"/>
              <w:jc w:val="center"/>
            </w:pPr>
            <w:r>
              <w:t>F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53AE1" w14:textId="77777777" w:rsidR="00EA09D9" w:rsidRDefault="00000000">
            <w:pPr>
              <w:pStyle w:val="TableStyle1"/>
              <w:jc w:val="center"/>
            </w:pPr>
            <w:r>
              <w:t>S</w:t>
            </w:r>
          </w:p>
        </w:tc>
        <w:tc>
          <w:tcPr>
            <w:tcW w:w="603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0872D" w14:textId="77777777" w:rsidR="00EA09D9" w:rsidRDefault="00EA09D9"/>
        </w:tc>
      </w:tr>
      <w:tr w:rsidR="00EA09D9" w14:paraId="6F563645" w14:textId="77777777" w:rsidTr="00801FAE">
        <w:tblPrEx>
          <w:shd w:val="clear" w:color="auto" w:fill="auto"/>
        </w:tblPrEx>
        <w:trPr>
          <w:trHeight w:hRule="exact" w:val="351"/>
        </w:trPr>
        <w:tc>
          <w:tcPr>
            <w:tcW w:w="10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67B84" w14:textId="3C874413" w:rsidR="00EA09D9" w:rsidRDefault="00000000">
            <w:pPr>
              <w:pStyle w:val="TableStyle1"/>
            </w:pPr>
            <w:r>
              <w:rPr>
                <w:rFonts w:eastAsia="Arial Unicode MS" w:cs="Arial Unicode MS"/>
              </w:rPr>
              <w:t xml:space="preserve">Week </w:t>
            </w:r>
            <w:r w:rsidR="007F41B6">
              <w:rPr>
                <w:rFonts w:eastAsia="Arial Unicode MS" w:cs="Arial Unicode MS"/>
              </w:rPr>
              <w:t>31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D50A5" w14:textId="384BEAC1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B8DAC" w14:textId="7F77C127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B7077A" w14:textId="38D7E2A8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6C73D" w14:textId="3FDDA9EF" w:rsidR="00EA09D9" w:rsidRDefault="00815E1E" w:rsidP="00815E1E">
            <w:pPr>
              <w:tabs>
                <w:tab w:val="right" w:pos="283"/>
              </w:tabs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ab/>
            </w:r>
            <w:r w:rsid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622A2" w14:textId="137D855C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B98E4" w14:textId="4761002D" w:rsidR="00EA09D9" w:rsidRPr="00801FA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515DC" w14:textId="0386489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440C9" w14:textId="3C59204C" w:rsidR="00EA09D9" w:rsidRDefault="00801FAE">
            <w:pPr>
              <w:pStyle w:val="TableStyle2"/>
            </w:pPr>
            <w:r>
              <w:rPr>
                <w:rFonts w:eastAsia="Arial Unicode MS" w:cs="Arial Unicode MS"/>
              </w:rPr>
              <w:t>5/</w:t>
            </w:r>
            <w:r w:rsidR="007F41B6">
              <w:rPr>
                <w:rFonts w:eastAsia="Arial Unicode MS" w:cs="Arial Unicode MS"/>
              </w:rPr>
              <w:t>7</w:t>
            </w:r>
            <w:r>
              <w:rPr>
                <w:rFonts w:eastAsia="Arial Unicode MS" w:cs="Arial Unicode MS"/>
              </w:rPr>
              <w:t xml:space="preserve"> Family Service Day 2:</w:t>
            </w:r>
            <w:r w:rsidR="00815E1E">
              <w:rPr>
                <w:rFonts w:eastAsia="Arial Unicode MS" w:cs="Arial Unicode MS"/>
              </w:rPr>
              <w:t>15</w:t>
            </w:r>
            <w:r>
              <w:rPr>
                <w:rFonts w:eastAsia="Arial Unicode MS" w:cs="Arial Unicode MS"/>
              </w:rPr>
              <w:t xml:space="preserve">  </w:t>
            </w:r>
          </w:p>
        </w:tc>
      </w:tr>
      <w:tr w:rsidR="00EA09D9" w14:paraId="295C6542" w14:textId="77777777" w:rsidTr="00772F71">
        <w:tblPrEx>
          <w:shd w:val="clear" w:color="auto" w:fill="auto"/>
        </w:tblPrEx>
        <w:trPr>
          <w:trHeight w:hRule="exact" w:val="352"/>
        </w:trPr>
        <w:tc>
          <w:tcPr>
            <w:tcW w:w="1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CF60E" w14:textId="63469C62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  <w:tc>
          <w:tcPr>
            <w:tcW w:w="38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8586B" w14:textId="00D96168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4D8D6" w14:textId="1E811DE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F6D06" w14:textId="4DFE202F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64C81" w14:textId="2DF16280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1DC16" w14:textId="4B0C48AA" w:rsidR="00EA09D9" w:rsidRPr="00801FAE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50F10" w14:textId="30176C63" w:rsidR="00EA09D9" w:rsidRPr="007F41B6" w:rsidRDefault="007F41B6">
            <w:pPr>
              <w:jc w:val="right"/>
            </w:pPr>
            <w:r w:rsidRP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F8ED7" w14:textId="03A4776F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</w:p>
        </w:tc>
        <w:tc>
          <w:tcPr>
            <w:tcW w:w="6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18A01" w14:textId="77777777" w:rsidR="00801FAE" w:rsidRDefault="00801FAE" w:rsidP="00801FAE">
            <w:pPr>
              <w:pStyle w:val="TableStyle2"/>
            </w:pPr>
          </w:p>
          <w:p w14:paraId="1FD78029" w14:textId="6201178B" w:rsidR="00EA09D9" w:rsidRDefault="00EA09D9">
            <w:pPr>
              <w:pStyle w:val="TableStyle2"/>
            </w:pPr>
          </w:p>
        </w:tc>
      </w:tr>
      <w:tr w:rsidR="00EA09D9" w14:paraId="3FC858A7" w14:textId="77777777" w:rsidTr="00E24BA9">
        <w:tblPrEx>
          <w:shd w:val="clear" w:color="auto" w:fill="auto"/>
        </w:tblPrEx>
        <w:trPr>
          <w:trHeight w:hRule="exact" w:val="301"/>
        </w:trPr>
        <w:tc>
          <w:tcPr>
            <w:tcW w:w="1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56FF0" w14:textId="04538A49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33</w:t>
            </w:r>
          </w:p>
        </w:tc>
        <w:tc>
          <w:tcPr>
            <w:tcW w:w="38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437A8" w14:textId="6DC708EA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81055" w14:textId="4747C9AD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760BA" w14:textId="74D07A30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67CDC" w14:textId="4F557DF7" w:rsidR="00EA09D9" w:rsidRPr="00815E1E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0F418" w14:textId="4E5AC09F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0ECFA" w14:textId="7EAE6D4C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FE565" w14:textId="1C61C9A2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</w:p>
        </w:tc>
        <w:tc>
          <w:tcPr>
            <w:tcW w:w="6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D83DC" w14:textId="0158F2EA" w:rsidR="00EA09D9" w:rsidRDefault="007F41B6">
            <w:pPr>
              <w:pStyle w:val="TableStyle2"/>
            </w:pPr>
            <w:r>
              <w:rPr>
                <w:rFonts w:eastAsia="Arial Unicode MS" w:cs="Arial Unicode MS"/>
              </w:rPr>
              <w:t xml:space="preserve">5/20 </w:t>
            </w:r>
            <w:r>
              <w:rPr>
                <w:rFonts w:eastAsia="Arial Unicode MS" w:cs="Arial Unicode MS"/>
              </w:rPr>
              <w:t>1st-2nd Spring Show 2:15pm; 5/</w:t>
            </w:r>
            <w:r>
              <w:rPr>
                <w:rFonts w:eastAsia="Arial Unicode MS" w:cs="Arial Unicode MS"/>
              </w:rPr>
              <w:t>21</w:t>
            </w:r>
            <w:r>
              <w:rPr>
                <w:rFonts w:eastAsia="Arial Unicode MS" w:cs="Arial Unicode MS"/>
              </w:rPr>
              <w:t xml:space="preserve"> K-Show What You Know</w:t>
            </w:r>
          </w:p>
        </w:tc>
      </w:tr>
      <w:tr w:rsidR="00EA09D9" w14:paraId="0D282764" w14:textId="77777777" w:rsidTr="007F41B6">
        <w:tblPrEx>
          <w:shd w:val="clear" w:color="auto" w:fill="auto"/>
        </w:tblPrEx>
        <w:trPr>
          <w:trHeight w:hRule="exact" w:val="688"/>
        </w:trPr>
        <w:tc>
          <w:tcPr>
            <w:tcW w:w="10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DCE52" w14:textId="4042D566" w:rsidR="00EA09D9" w:rsidRDefault="007F41B6">
            <w:pPr>
              <w:jc w:val="right"/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  <w:tc>
          <w:tcPr>
            <w:tcW w:w="38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0D67D" w14:textId="79E0EF7D" w:rsidR="00EA09D9" w:rsidRDefault="00815E1E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7F41B6"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143D0" w14:textId="6488A7BB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36A91" w14:textId="0F640EF5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</w:t>
            </w:r>
          </w:p>
        </w:tc>
        <w:tc>
          <w:tcPr>
            <w:tcW w:w="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BF4A7" w14:textId="72EF7ACA" w:rsidR="00EA09D9" w:rsidRDefault="007F41B6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</w:t>
            </w:r>
          </w:p>
        </w:tc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55215" w14:textId="6EFE885C" w:rsidR="00EA09D9" w:rsidRPr="007F41B6" w:rsidRDefault="007F41B6">
            <w:pPr>
              <w:jc w:val="right"/>
              <w:rPr>
                <w:b/>
                <w:bCs/>
              </w:rPr>
            </w:pPr>
            <w:r w:rsidRPr="007F41B6"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AB7F1" w14:textId="5AB1FF3E" w:rsidR="00EA09D9" w:rsidRPr="007F41B6" w:rsidRDefault="007F41B6">
            <w:pPr>
              <w:jc w:val="right"/>
              <w:rPr>
                <w:b/>
                <w:bCs/>
              </w:rPr>
            </w:pPr>
            <w:r>
              <w:rPr>
                <w:rFonts w:ascii="Helvetica" w:hAnsi="Helvetica" w:cs="Arial Unicode MS"/>
                <w:b/>
                <w:bCs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F3C08" w14:textId="1613E4ED" w:rsidR="00EA09D9" w:rsidRDefault="00815E1E">
            <w:pPr>
              <w:jc w:val="right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6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EC5D4" w14:textId="0B339834" w:rsidR="00EA09D9" w:rsidRPr="007F41B6" w:rsidRDefault="00000000">
            <w:pPr>
              <w:pStyle w:val="TableStyle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</w:t>
            </w:r>
            <w:r w:rsidR="007F41B6">
              <w:rPr>
                <w:rFonts w:eastAsia="Arial Unicode MS" w:cs="Arial Unicode MS"/>
              </w:rPr>
              <w:t>5/2</w:t>
            </w:r>
            <w:r w:rsidR="007F41B6">
              <w:rPr>
                <w:rFonts w:eastAsia="Arial Unicode MS" w:cs="Arial Unicode MS"/>
              </w:rPr>
              <w:t>7 Fiesta;</w:t>
            </w:r>
            <w:r w:rsidR="007F41B6">
              <w:rPr>
                <w:rFonts w:eastAsia="Arial Unicode MS" w:cs="Arial Unicode MS"/>
              </w:rPr>
              <w:t xml:space="preserve"> </w:t>
            </w:r>
            <w:proofErr w:type="spellStart"/>
            <w:r w:rsidR="007F41B6">
              <w:rPr>
                <w:rFonts w:eastAsia="Arial Unicode MS" w:cs="Arial Unicode MS"/>
              </w:rPr>
              <w:t>Prek</w:t>
            </w:r>
            <w:proofErr w:type="spellEnd"/>
            <w:r w:rsidR="007F41B6">
              <w:rPr>
                <w:rFonts w:eastAsia="Arial Unicode MS" w:cs="Arial Unicode MS"/>
              </w:rPr>
              <w:t xml:space="preserve"> Program 7pm; </w:t>
            </w:r>
            <w:r w:rsidR="007F41B6">
              <w:rPr>
                <w:rFonts w:eastAsia="Arial Unicode MS" w:cs="Arial Unicode MS"/>
              </w:rPr>
              <w:t>Music Recital 2:15</w:t>
            </w:r>
            <w:r w:rsidR="007F41B6">
              <w:rPr>
                <w:rFonts w:eastAsia="Arial Unicode MS" w:cs="Arial Unicode MS"/>
              </w:rPr>
              <w:t xml:space="preserve">; 5/28 Last Day of School! (out at noon): </w:t>
            </w:r>
            <w:r w:rsidR="007F41B6">
              <w:rPr>
                <w:rFonts w:eastAsia="Arial Unicode MS" w:cs="Arial Unicode MS"/>
              </w:rPr>
              <w:t xml:space="preserve">Talent Show &amp; Constitution Bowl! </w:t>
            </w:r>
          </w:p>
        </w:tc>
      </w:tr>
    </w:tbl>
    <w:p w14:paraId="1F721DF2" w14:textId="77777777" w:rsidR="007F41B6" w:rsidRDefault="007F41B6">
      <w:pPr>
        <w:pStyle w:val="Body"/>
      </w:pPr>
    </w:p>
    <w:p w14:paraId="587BE4D8" w14:textId="58325EF7" w:rsidR="00EA09D9" w:rsidRDefault="00801FAE">
      <w:pPr>
        <w:pStyle w:val="Body"/>
      </w:pPr>
      <w:r>
        <w:t xml:space="preserve">Devotional Focuses: </w:t>
      </w:r>
    </w:p>
    <w:p w14:paraId="7075EFDF" w14:textId="77777777" w:rsidR="00801FAE" w:rsidRDefault="00801FAE">
      <w:pPr>
        <w:pStyle w:val="Body"/>
      </w:pPr>
    </w:p>
    <w:p w14:paraId="3FF28792" w14:textId="37197E45" w:rsidR="00E24BA9" w:rsidRDefault="00E24BA9">
      <w:pPr>
        <w:pStyle w:val="Body"/>
      </w:pPr>
      <w:r>
        <w:t xml:space="preserve">9/11 </w:t>
      </w:r>
      <w:r>
        <w:tab/>
        <w:t>Patriots Remembrance Day</w:t>
      </w:r>
    </w:p>
    <w:p w14:paraId="0C3EC868" w14:textId="37BC953D" w:rsidR="00801FAE" w:rsidRDefault="00801FAE">
      <w:pPr>
        <w:pStyle w:val="Body"/>
      </w:pPr>
      <w:r>
        <w:t>9/17</w:t>
      </w:r>
      <w:r>
        <w:tab/>
        <w:t>Constitution Day</w:t>
      </w:r>
    </w:p>
    <w:p w14:paraId="69FFA4B3" w14:textId="767B39C1" w:rsidR="007F41B6" w:rsidRDefault="007F41B6">
      <w:pPr>
        <w:pStyle w:val="Body"/>
      </w:pPr>
      <w:r>
        <w:t>10 first week General Conference</w:t>
      </w:r>
    </w:p>
    <w:p w14:paraId="396CCF62" w14:textId="4A05F44D" w:rsidR="007F41B6" w:rsidRDefault="007F41B6">
      <w:pPr>
        <w:pStyle w:val="Body"/>
      </w:pPr>
      <w:r>
        <w:t xml:space="preserve">5 </w:t>
      </w:r>
      <w:r>
        <w:tab/>
        <w:t>Mothers’ Day</w:t>
      </w:r>
    </w:p>
    <w:p w14:paraId="6B0B6DE9" w14:textId="77777777" w:rsidR="00801FAE" w:rsidRDefault="00801FAE">
      <w:pPr>
        <w:pStyle w:val="Body"/>
      </w:pPr>
    </w:p>
    <w:p w14:paraId="649DE634" w14:textId="77777777" w:rsidR="00801FAE" w:rsidRDefault="00801FAE">
      <w:pPr>
        <w:pStyle w:val="Body"/>
      </w:pPr>
    </w:p>
    <w:p w14:paraId="31B0801C" w14:textId="77777777" w:rsidR="00801FAE" w:rsidRDefault="00801FAE">
      <w:pPr>
        <w:pStyle w:val="Body"/>
      </w:pPr>
    </w:p>
    <w:p w14:paraId="4B0F75C5" w14:textId="77777777" w:rsidR="00801FAE" w:rsidRDefault="00801FAE">
      <w:pPr>
        <w:pStyle w:val="Body"/>
      </w:pPr>
    </w:p>
    <w:p w14:paraId="2407112E" w14:textId="77777777" w:rsidR="00EA09D9" w:rsidRDefault="00000000">
      <w:pPr>
        <w:pStyle w:val="Body"/>
      </w:pPr>
      <w:r>
        <w:t>Teacher Training (s); staff meetings; Board meetings</w:t>
      </w:r>
    </w:p>
    <w:p w14:paraId="3E2ADBF7" w14:textId="77777777" w:rsidR="00EA09D9" w:rsidRDefault="00000000">
      <w:pPr>
        <w:pStyle w:val="Body"/>
      </w:pPr>
      <w:r>
        <w:t>X</w:t>
      </w:r>
      <w:r>
        <w:tab/>
        <w:t>School Pictures (T or Th, October)</w:t>
      </w:r>
    </w:p>
    <w:p w14:paraId="0D456CCC" w14:textId="77777777" w:rsidR="00EA09D9" w:rsidRDefault="00000000">
      <w:pPr>
        <w:pStyle w:val="Body"/>
      </w:pPr>
      <w:r>
        <w:t xml:space="preserve">X </w:t>
      </w:r>
      <w:r>
        <w:tab/>
        <w:t>Science Field Trips (2-3)</w:t>
      </w:r>
    </w:p>
    <w:p w14:paraId="3B6B8E53" w14:textId="77777777" w:rsidR="00EA09D9" w:rsidRDefault="00000000">
      <w:pPr>
        <w:pStyle w:val="Body"/>
      </w:pPr>
      <w:r>
        <w:t>X</w:t>
      </w:r>
      <w:r>
        <w:tab/>
        <w:t>Sing at Beehive Home (each class each semester)</w:t>
      </w:r>
    </w:p>
    <w:p w14:paraId="283FD32E" w14:textId="77777777" w:rsidR="00EA09D9" w:rsidRDefault="00000000">
      <w:pPr>
        <w:pStyle w:val="Body"/>
      </w:pPr>
      <w:r>
        <w:t>X</w:t>
      </w:r>
      <w:r>
        <w:tab/>
        <w:t>Christmas Pageant</w:t>
      </w:r>
    </w:p>
    <w:p w14:paraId="4CB58BE5" w14:textId="6D055176" w:rsidR="00815E1E" w:rsidRDefault="00815E1E">
      <w:pPr>
        <w:pStyle w:val="Body"/>
      </w:pPr>
      <w:r>
        <w:t>X</w:t>
      </w:r>
      <w:r>
        <w:tab/>
        <w:t>Easter Pageant</w:t>
      </w:r>
    </w:p>
    <w:p w14:paraId="33955B10" w14:textId="77777777" w:rsidR="00EA09D9" w:rsidRDefault="00000000">
      <w:pPr>
        <w:pStyle w:val="Body"/>
      </w:pPr>
      <w:r>
        <w:t>X</w:t>
      </w:r>
      <w:r>
        <w:tab/>
        <w:t>Shakespeare Show</w:t>
      </w:r>
    </w:p>
    <w:p w14:paraId="03D33601" w14:textId="77777777" w:rsidR="00EA09D9" w:rsidRDefault="00000000">
      <w:pPr>
        <w:pStyle w:val="Body"/>
      </w:pPr>
      <w:r>
        <w:t xml:space="preserve">X </w:t>
      </w:r>
      <w:r>
        <w:tab/>
        <w:t>Veteran’s Day Program (November)</w:t>
      </w:r>
    </w:p>
    <w:p w14:paraId="58CB78E3" w14:textId="31474908" w:rsidR="00EA09D9" w:rsidRDefault="00000000">
      <w:pPr>
        <w:pStyle w:val="Body"/>
      </w:pPr>
      <w:r>
        <w:t>X</w:t>
      </w:r>
      <w:r>
        <w:tab/>
        <w:t>Kinder “Show What You Know</w:t>
      </w:r>
      <w:r w:rsidR="00815E1E">
        <w:t>”</w:t>
      </w:r>
      <w:r>
        <w:t xml:space="preserve"> (one each semester)</w:t>
      </w:r>
    </w:p>
    <w:p w14:paraId="10E982F8" w14:textId="77777777" w:rsidR="00EA09D9" w:rsidRDefault="00000000">
      <w:pPr>
        <w:pStyle w:val="Body"/>
      </w:pPr>
      <w:r>
        <w:t>X</w:t>
      </w:r>
      <w:r>
        <w:tab/>
        <w:t>Pre- K Program, end of year</w:t>
      </w:r>
    </w:p>
    <w:p w14:paraId="69522A26" w14:textId="77777777" w:rsidR="00EA09D9" w:rsidRDefault="00000000">
      <w:pPr>
        <w:pStyle w:val="Body"/>
      </w:pPr>
      <w:r>
        <w:t>X</w:t>
      </w:r>
      <w:r>
        <w:tab/>
        <w:t>1st 2nd Spring Show</w:t>
      </w:r>
    </w:p>
    <w:p w14:paraId="1027EDA4" w14:textId="77777777" w:rsidR="00EA09D9" w:rsidRDefault="00000000">
      <w:pPr>
        <w:pStyle w:val="Body"/>
      </w:pPr>
      <w:r>
        <w:t>X</w:t>
      </w:r>
      <w:r>
        <w:tab/>
        <w:t>Family Spring Clean Up</w:t>
      </w:r>
    </w:p>
    <w:p w14:paraId="66D46D64" w14:textId="2F6B60B9" w:rsidR="00EA09D9" w:rsidRDefault="00000000">
      <w:pPr>
        <w:pStyle w:val="Body"/>
      </w:pPr>
      <w:r>
        <w:tab/>
      </w:r>
      <w:r w:rsidR="00815E1E">
        <w:t>Spirit Week, Spirit Day</w:t>
      </w:r>
    </w:p>
    <w:p w14:paraId="7E7573BC" w14:textId="77777777" w:rsidR="00EA09D9" w:rsidRDefault="00000000">
      <w:pPr>
        <w:pStyle w:val="Body"/>
      </w:pPr>
      <w:r>
        <w:t>X</w:t>
      </w:r>
      <w:r>
        <w:tab/>
        <w:t>Science Fair</w:t>
      </w:r>
    </w:p>
    <w:p w14:paraId="7AE5EE67" w14:textId="77777777" w:rsidR="00EA09D9" w:rsidRDefault="00000000">
      <w:pPr>
        <w:pStyle w:val="Body"/>
      </w:pPr>
      <w:r>
        <w:t>X</w:t>
      </w:r>
      <w:r>
        <w:tab/>
        <w:t>Spelling Bee</w:t>
      </w:r>
    </w:p>
    <w:p w14:paraId="61F7D00A" w14:textId="77777777" w:rsidR="00EA09D9" w:rsidRDefault="00000000">
      <w:pPr>
        <w:pStyle w:val="Body"/>
      </w:pPr>
      <w:r>
        <w:tab/>
        <w:t xml:space="preserve">Geography </w:t>
      </w:r>
      <w:proofErr w:type="gramStart"/>
      <w:r>
        <w:t>Bee ?</w:t>
      </w:r>
      <w:proofErr w:type="gramEnd"/>
    </w:p>
    <w:p w14:paraId="7AF4FBC0" w14:textId="47E3CFAC" w:rsidR="00EA09D9" w:rsidRDefault="00000000">
      <w:pPr>
        <w:pStyle w:val="Body"/>
      </w:pPr>
      <w:r>
        <w:t>X</w:t>
      </w:r>
      <w:r>
        <w:tab/>
        <w:t>Olympics (The Patriot Games)</w:t>
      </w:r>
    </w:p>
    <w:p w14:paraId="236AF913" w14:textId="77777777" w:rsidR="00EA09D9" w:rsidRDefault="00000000">
      <w:pPr>
        <w:pStyle w:val="Body"/>
      </w:pPr>
      <w:r>
        <w:t>X</w:t>
      </w:r>
      <w:r>
        <w:tab/>
        <w:t>Constitution Bowl</w:t>
      </w:r>
    </w:p>
    <w:p w14:paraId="59E21F33" w14:textId="77777777" w:rsidR="00EA09D9" w:rsidRDefault="00000000">
      <w:pPr>
        <w:pStyle w:val="Body"/>
      </w:pPr>
      <w:r>
        <w:t>X</w:t>
      </w:r>
      <w:r>
        <w:tab/>
        <w:t>Parent Teacher Conferences (October, Feb)</w:t>
      </w:r>
    </w:p>
    <w:p w14:paraId="52D3C470" w14:textId="77777777" w:rsidR="00EA09D9" w:rsidRDefault="00000000">
      <w:pPr>
        <w:pStyle w:val="Body"/>
      </w:pPr>
      <w:r>
        <w:t>X</w:t>
      </w:r>
      <w:r>
        <w:tab/>
        <w:t>Class History Celebrations (Nov, April)</w:t>
      </w:r>
    </w:p>
    <w:p w14:paraId="7842BB31" w14:textId="23A68FB5" w:rsidR="00EA09D9" w:rsidRDefault="00000000">
      <w:pPr>
        <w:pStyle w:val="Body"/>
      </w:pPr>
      <w:r>
        <w:t>X</w:t>
      </w:r>
      <w:r>
        <w:tab/>
        <w:t>Highlights</w:t>
      </w:r>
      <w:r w:rsidR="00815E1E">
        <w:t>/Polyphony</w:t>
      </w:r>
      <w:r>
        <w:t xml:space="preserve"> Perform (Dec)</w:t>
      </w:r>
    </w:p>
    <w:p w14:paraId="33144AC0" w14:textId="77777777" w:rsidR="00EA09D9" w:rsidRDefault="00000000">
      <w:pPr>
        <w:pStyle w:val="Body"/>
      </w:pPr>
      <w:r>
        <w:t>X</w:t>
      </w:r>
      <w:r>
        <w:tab/>
        <w:t>Presidents’ Day Assembly</w:t>
      </w:r>
    </w:p>
    <w:p w14:paraId="71AE980F" w14:textId="689D886A" w:rsidR="00EA09D9" w:rsidRDefault="00000000">
      <w:pPr>
        <w:pStyle w:val="Body"/>
      </w:pPr>
      <w:r>
        <w:t>X</w:t>
      </w:r>
      <w:r>
        <w:tab/>
        <w:t>Columbus Day Assembly</w:t>
      </w:r>
    </w:p>
    <w:p w14:paraId="520C7AA6" w14:textId="77777777" w:rsidR="00EA09D9" w:rsidRDefault="00000000">
      <w:pPr>
        <w:pStyle w:val="Body"/>
      </w:pPr>
      <w:r>
        <w:t>x</w:t>
      </w:r>
      <w:r>
        <w:tab/>
        <w:t>make-up picture day</w:t>
      </w:r>
    </w:p>
    <w:p w14:paraId="42FF497F" w14:textId="77777777" w:rsidR="00801FAE" w:rsidRDefault="00801FAE">
      <w:pPr>
        <w:pStyle w:val="Body"/>
      </w:pPr>
    </w:p>
    <w:p w14:paraId="3B123B89" w14:textId="77777777" w:rsidR="00801FAE" w:rsidRDefault="00801FAE">
      <w:pPr>
        <w:pStyle w:val="Body"/>
      </w:pPr>
    </w:p>
    <w:p w14:paraId="478F5693" w14:textId="77777777" w:rsidR="00801FAE" w:rsidRDefault="00801FAE">
      <w:pPr>
        <w:pStyle w:val="Body"/>
      </w:pPr>
    </w:p>
    <w:p w14:paraId="5169B119" w14:textId="77777777" w:rsidR="00801FAE" w:rsidRDefault="00801FAE">
      <w:pPr>
        <w:pStyle w:val="Body"/>
      </w:pPr>
    </w:p>
    <w:sectPr w:rsidR="00801FAE">
      <w:headerReference w:type="default" r:id="rId6"/>
      <w:pgSz w:w="12240" w:h="15840"/>
      <w:pgMar w:top="720" w:right="720" w:bottom="720" w:left="72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C43C" w14:textId="77777777" w:rsidR="00C8558E" w:rsidRDefault="00C8558E">
      <w:r>
        <w:separator/>
      </w:r>
    </w:p>
  </w:endnote>
  <w:endnote w:type="continuationSeparator" w:id="0">
    <w:p w14:paraId="2E3D8A81" w14:textId="77777777" w:rsidR="00C8558E" w:rsidRDefault="00C8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CD646" w14:textId="77777777" w:rsidR="00C8558E" w:rsidRDefault="00C8558E">
      <w:r>
        <w:separator/>
      </w:r>
    </w:p>
  </w:footnote>
  <w:footnote w:type="continuationSeparator" w:id="0">
    <w:p w14:paraId="168D3EB5" w14:textId="77777777" w:rsidR="00C8558E" w:rsidRDefault="00C85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1C208" w14:textId="04DFA5CF" w:rsidR="00EA09D9" w:rsidRDefault="00000000">
    <w:pPr>
      <w:pStyle w:val="HeaderFooter"/>
      <w:tabs>
        <w:tab w:val="clear" w:pos="9020"/>
        <w:tab w:val="center" w:pos="5400"/>
        <w:tab w:val="right" w:pos="10800"/>
      </w:tabs>
    </w:pPr>
    <w:r>
      <w:t>White House Academy</w:t>
    </w:r>
    <w:r>
      <w:tab/>
      <w:t>Calendar</w:t>
    </w:r>
    <w:r>
      <w:tab/>
      <w:t>202</w:t>
    </w:r>
    <w:r w:rsidR="007F41B6">
      <w:t>6</w:t>
    </w:r>
    <w:r>
      <w:t>-202</w:t>
    </w:r>
    <w:r w:rsidR="007F41B6"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9D9"/>
    <w:rsid w:val="0003719C"/>
    <w:rsid w:val="000D252E"/>
    <w:rsid w:val="001664BA"/>
    <w:rsid w:val="00222597"/>
    <w:rsid w:val="0024654A"/>
    <w:rsid w:val="002A76F6"/>
    <w:rsid w:val="003122A7"/>
    <w:rsid w:val="00374ED5"/>
    <w:rsid w:val="003C0339"/>
    <w:rsid w:val="004446EB"/>
    <w:rsid w:val="00480028"/>
    <w:rsid w:val="005C247A"/>
    <w:rsid w:val="00621A6B"/>
    <w:rsid w:val="006E2181"/>
    <w:rsid w:val="006F457D"/>
    <w:rsid w:val="00756C7C"/>
    <w:rsid w:val="00772F71"/>
    <w:rsid w:val="00777302"/>
    <w:rsid w:val="007A4526"/>
    <w:rsid w:val="007B27C7"/>
    <w:rsid w:val="007F41B6"/>
    <w:rsid w:val="00801FAE"/>
    <w:rsid w:val="00815E1E"/>
    <w:rsid w:val="008212F8"/>
    <w:rsid w:val="00850B3B"/>
    <w:rsid w:val="008F4D1A"/>
    <w:rsid w:val="009C2489"/>
    <w:rsid w:val="00A34E91"/>
    <w:rsid w:val="00AF562C"/>
    <w:rsid w:val="00B57FED"/>
    <w:rsid w:val="00B661D6"/>
    <w:rsid w:val="00BD7493"/>
    <w:rsid w:val="00C344B1"/>
    <w:rsid w:val="00C8558E"/>
    <w:rsid w:val="00D50845"/>
    <w:rsid w:val="00D7735D"/>
    <w:rsid w:val="00D9563A"/>
    <w:rsid w:val="00DD1EA1"/>
    <w:rsid w:val="00DE1101"/>
    <w:rsid w:val="00E24BA9"/>
    <w:rsid w:val="00EA09D9"/>
    <w:rsid w:val="00F57F3B"/>
    <w:rsid w:val="00F90A36"/>
    <w:rsid w:val="00F9456B"/>
    <w:rsid w:val="00F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649A1F"/>
  <w15:docId w15:val="{3368BE9C-8C7B-2344-8963-D445DFA6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Pr>
      <w:rFonts w:ascii="Helvetica" w:eastAsia="Helvetica" w:hAnsi="Helvetica" w:cs="Helvetica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" w:eastAsia="Helvetica" w:hAnsi="Helvetica" w:cs="Helvetica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FA71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71D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71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71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853</Words>
  <Characters>2953</Characters>
  <Application>Microsoft Office Word</Application>
  <DocSecurity>0</DocSecurity>
  <Lines>590</Lines>
  <Paragraphs>543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Annaliese White</cp:lastModifiedBy>
  <cp:revision>4</cp:revision>
  <cp:lastPrinted>2025-06-16T17:55:00Z</cp:lastPrinted>
  <dcterms:created xsi:type="dcterms:W3CDTF">2026-03-10T01:43:00Z</dcterms:created>
  <dcterms:modified xsi:type="dcterms:W3CDTF">2026-03-10T19:43:00Z</dcterms:modified>
</cp:coreProperties>
</file>